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B5F85" w14:textId="77777777" w:rsidR="00E95C49" w:rsidRDefault="00E95C49" w:rsidP="00E95C49">
      <w:pPr>
        <w:rPr>
          <w:b/>
        </w:rPr>
      </w:pPr>
      <w:r>
        <w:rPr>
          <w:b/>
        </w:rPr>
        <w:t>ITEM KUESIONER</w:t>
      </w:r>
    </w:p>
    <w:p w14:paraId="12FC4F81" w14:textId="77777777" w:rsidR="00E95C49" w:rsidRPr="00B90A1A" w:rsidRDefault="00E95C49" w:rsidP="00E95C49">
      <w:pPr>
        <w:rPr>
          <w:b/>
        </w:rPr>
      </w:pPr>
      <w:r w:rsidRPr="00B90A1A">
        <w:rPr>
          <w:b/>
        </w:rPr>
        <w:t>Biodata</w:t>
      </w:r>
    </w:p>
    <w:p w14:paraId="7482C7B3" w14:textId="77777777" w:rsidR="00E95C49" w:rsidRDefault="00E95C49" w:rsidP="00E95C49">
      <w:r>
        <w:t>Inisia Nama</w:t>
      </w:r>
      <w:r>
        <w:tab/>
      </w:r>
      <w:r>
        <w:tab/>
      </w:r>
      <w:r>
        <w:tab/>
        <w:t>: …………………………………………………………………</w:t>
      </w:r>
    </w:p>
    <w:p w14:paraId="583414F0" w14:textId="77777777" w:rsidR="00E95C49" w:rsidRPr="00687201" w:rsidRDefault="00E95C49" w:rsidP="00E95C49">
      <w:r>
        <w:t>Usia</w:t>
      </w:r>
      <w:r>
        <w:tab/>
      </w:r>
      <w:r>
        <w:tab/>
      </w:r>
      <w:r>
        <w:tab/>
      </w:r>
      <w:r>
        <w:tab/>
      </w:r>
      <w:r w:rsidRPr="00687201">
        <w:t>:</w:t>
      </w:r>
      <w:r>
        <w:t xml:space="preserve"> …………………………………………………………………</w:t>
      </w:r>
    </w:p>
    <w:p w14:paraId="61141F37" w14:textId="77777777" w:rsidR="00E95C49" w:rsidRDefault="00E95C49" w:rsidP="00E95C49">
      <w:r w:rsidRPr="00687201">
        <w:t>Jenis Kelamin</w:t>
      </w:r>
      <w:r>
        <w:tab/>
      </w:r>
      <w:r>
        <w:tab/>
      </w:r>
      <w:r>
        <w:tab/>
      </w:r>
      <w:r w:rsidRPr="00687201">
        <w:t>:</w:t>
      </w:r>
      <w:r>
        <w:t xml:space="preserve"> Laki-Laki/ Perempuan</w:t>
      </w:r>
    </w:p>
    <w:p w14:paraId="5BFE6DA0" w14:textId="77777777" w:rsidR="00E95C49" w:rsidRDefault="00E95C49" w:rsidP="00E95C49">
      <w:r>
        <w:t>Lama menjadi atlet</w:t>
      </w:r>
      <w:r>
        <w:tab/>
      </w:r>
      <w:r>
        <w:tab/>
        <w:t>: …… bulan</w:t>
      </w:r>
    </w:p>
    <w:p w14:paraId="4AC07B80" w14:textId="77777777" w:rsidR="00E95C49" w:rsidRPr="00687201" w:rsidRDefault="00E95C49" w:rsidP="00E95C49">
      <w:r>
        <w:t>Jenis cabor yang diikuti</w:t>
      </w:r>
      <w:r>
        <w:tab/>
        <w:t>: …………………………………………………………………</w:t>
      </w:r>
    </w:p>
    <w:p w14:paraId="554EB850" w14:textId="77777777" w:rsidR="00E95C49" w:rsidRPr="00687201" w:rsidRDefault="00E95C49" w:rsidP="00E95C49">
      <w:pPr>
        <w:rPr>
          <w:i/>
        </w:rPr>
      </w:pPr>
      <w:r w:rsidRPr="00687201">
        <w:rPr>
          <w:i/>
        </w:rPr>
        <w:t>Ket:</w:t>
      </w:r>
    </w:p>
    <w:p w14:paraId="4801B499" w14:textId="77777777" w:rsidR="00E95C49" w:rsidRPr="00687201" w:rsidRDefault="00E95C49" w:rsidP="00E95C49">
      <w:pPr>
        <w:rPr>
          <w:i/>
        </w:rPr>
      </w:pPr>
      <w:r w:rsidRPr="00687201">
        <w:rPr>
          <w:i/>
        </w:rPr>
        <w:t>1 = Sangat Tidak Setuju; 2 = Tidak Setuju; 3 = Netral; 4 = Setuju; 5 = Sangat Setuju</w:t>
      </w:r>
    </w:p>
    <w:p w14:paraId="047A1BC4" w14:textId="77777777" w:rsidR="00E95C49" w:rsidRDefault="00E95C49" w:rsidP="00E95C49">
      <w:r>
        <w:t>SKALA KEPERCAYAAN DIRI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0"/>
        <w:gridCol w:w="6929"/>
        <w:gridCol w:w="367"/>
        <w:gridCol w:w="367"/>
        <w:gridCol w:w="367"/>
        <w:gridCol w:w="367"/>
        <w:gridCol w:w="363"/>
      </w:tblGrid>
      <w:tr w:rsidR="00E95C49" w:rsidRPr="009225DC" w14:paraId="49BA61C0" w14:textId="77777777" w:rsidTr="00A47188">
        <w:tc>
          <w:tcPr>
            <w:tcW w:w="316" w:type="pct"/>
            <w:vMerge w:val="restart"/>
          </w:tcPr>
          <w:p w14:paraId="5B87DAEF" w14:textId="77777777" w:rsidR="00E95C49" w:rsidRPr="009225DC" w:rsidRDefault="00E95C49" w:rsidP="00A47188">
            <w:pPr>
              <w:jc w:val="center"/>
              <w:rPr>
                <w:b/>
              </w:rPr>
            </w:pPr>
            <w:r w:rsidRPr="009225DC">
              <w:rPr>
                <w:b/>
              </w:rPr>
              <w:t>No.</w:t>
            </w:r>
          </w:p>
        </w:tc>
        <w:tc>
          <w:tcPr>
            <w:tcW w:w="3706" w:type="pct"/>
            <w:vMerge w:val="restart"/>
          </w:tcPr>
          <w:p w14:paraId="05E6ED87" w14:textId="77777777" w:rsidR="00E95C49" w:rsidRPr="009225DC" w:rsidRDefault="00E95C49" w:rsidP="00A47188">
            <w:pPr>
              <w:ind w:left="97"/>
              <w:jc w:val="center"/>
              <w:rPr>
                <w:b/>
              </w:rPr>
            </w:pPr>
            <w:r w:rsidRPr="009225DC">
              <w:rPr>
                <w:b/>
              </w:rPr>
              <w:t>Item</w:t>
            </w:r>
          </w:p>
        </w:tc>
        <w:tc>
          <w:tcPr>
            <w:tcW w:w="978" w:type="pct"/>
            <w:gridSpan w:val="5"/>
          </w:tcPr>
          <w:p w14:paraId="0732FA56" w14:textId="77777777" w:rsidR="00E95C49" w:rsidRPr="009225DC" w:rsidRDefault="00E95C49" w:rsidP="00A47188">
            <w:pPr>
              <w:jc w:val="center"/>
              <w:rPr>
                <w:b/>
              </w:rPr>
            </w:pPr>
            <w:r w:rsidRPr="009225DC">
              <w:rPr>
                <w:b/>
              </w:rPr>
              <w:t>Skala</w:t>
            </w:r>
          </w:p>
        </w:tc>
      </w:tr>
      <w:tr w:rsidR="00E95C49" w:rsidRPr="009225DC" w14:paraId="5F5E9331" w14:textId="77777777" w:rsidTr="00A47188">
        <w:tc>
          <w:tcPr>
            <w:tcW w:w="316" w:type="pct"/>
            <w:vMerge/>
          </w:tcPr>
          <w:p w14:paraId="0E44D88C" w14:textId="77777777" w:rsidR="00E95C49" w:rsidRPr="009225DC" w:rsidRDefault="00E95C49" w:rsidP="00A47188">
            <w:pPr>
              <w:jc w:val="both"/>
              <w:rPr>
                <w:b/>
              </w:rPr>
            </w:pPr>
          </w:p>
        </w:tc>
        <w:tc>
          <w:tcPr>
            <w:tcW w:w="3706" w:type="pct"/>
            <w:vMerge/>
          </w:tcPr>
          <w:p w14:paraId="02342584" w14:textId="77777777" w:rsidR="00E95C49" w:rsidRPr="009225DC" w:rsidRDefault="00E95C49" w:rsidP="00A47188">
            <w:pPr>
              <w:ind w:left="97"/>
              <w:rPr>
                <w:b/>
              </w:rPr>
            </w:pPr>
          </w:p>
        </w:tc>
        <w:tc>
          <w:tcPr>
            <w:tcW w:w="196" w:type="pct"/>
          </w:tcPr>
          <w:p w14:paraId="258FE457" w14:textId="77777777" w:rsidR="00E95C49" w:rsidRPr="009225DC" w:rsidRDefault="00E95C49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1</w:t>
            </w:r>
          </w:p>
        </w:tc>
        <w:tc>
          <w:tcPr>
            <w:tcW w:w="196" w:type="pct"/>
          </w:tcPr>
          <w:p w14:paraId="1C37979B" w14:textId="77777777" w:rsidR="00E95C49" w:rsidRPr="009225DC" w:rsidRDefault="00E95C49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2</w:t>
            </w:r>
          </w:p>
        </w:tc>
        <w:tc>
          <w:tcPr>
            <w:tcW w:w="196" w:type="pct"/>
          </w:tcPr>
          <w:p w14:paraId="1BBFD00E" w14:textId="77777777" w:rsidR="00E95C49" w:rsidRPr="009225DC" w:rsidRDefault="00E95C49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3</w:t>
            </w:r>
          </w:p>
        </w:tc>
        <w:tc>
          <w:tcPr>
            <w:tcW w:w="196" w:type="pct"/>
          </w:tcPr>
          <w:p w14:paraId="289D6C26" w14:textId="77777777" w:rsidR="00E95C49" w:rsidRPr="009225DC" w:rsidRDefault="00E95C49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4</w:t>
            </w:r>
          </w:p>
        </w:tc>
        <w:tc>
          <w:tcPr>
            <w:tcW w:w="196" w:type="pct"/>
          </w:tcPr>
          <w:p w14:paraId="3A4AB716" w14:textId="77777777" w:rsidR="00E95C49" w:rsidRPr="009225DC" w:rsidRDefault="00E95C49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5</w:t>
            </w:r>
          </w:p>
        </w:tc>
      </w:tr>
      <w:tr w:rsidR="00E95C49" w:rsidRPr="002E5B1F" w14:paraId="55B9CD03" w14:textId="77777777" w:rsidTr="00A47188">
        <w:tc>
          <w:tcPr>
            <w:tcW w:w="5000" w:type="pct"/>
            <w:gridSpan w:val="7"/>
          </w:tcPr>
          <w:p w14:paraId="4A41B496" w14:textId="77777777" w:rsidR="00E95C49" w:rsidRPr="00864D96" w:rsidRDefault="00E95C49" w:rsidP="00A47188">
            <w:pPr>
              <w:rPr>
                <w:b/>
              </w:rPr>
            </w:pPr>
            <w:r>
              <w:rPr>
                <w:b/>
              </w:rPr>
              <w:t>Percaya pada kemam</w:t>
            </w:r>
            <w:r w:rsidRPr="00864D96">
              <w:rPr>
                <w:b/>
              </w:rPr>
              <w:t>puan diri sendiri</w:t>
            </w:r>
          </w:p>
        </w:tc>
      </w:tr>
      <w:tr w:rsidR="00E95C49" w:rsidRPr="002E5B1F" w14:paraId="30142A15" w14:textId="77777777" w:rsidTr="00A47188">
        <w:tc>
          <w:tcPr>
            <w:tcW w:w="316" w:type="pct"/>
          </w:tcPr>
          <w:p w14:paraId="53FAC2DB" w14:textId="77777777" w:rsidR="00E95C49" w:rsidRPr="002E5B1F" w:rsidRDefault="00E95C49" w:rsidP="00A47188">
            <w:pPr>
              <w:jc w:val="both"/>
            </w:pPr>
            <w:r>
              <w:t>1.</w:t>
            </w:r>
          </w:p>
        </w:tc>
        <w:tc>
          <w:tcPr>
            <w:tcW w:w="3706" w:type="pct"/>
            <w:shd w:val="clear" w:color="auto" w:fill="auto"/>
          </w:tcPr>
          <w:p w14:paraId="5612326F" w14:textId="77777777" w:rsidR="00E95C49" w:rsidRPr="00BA57F7" w:rsidRDefault="00E95C49" w:rsidP="00A47188">
            <w:r w:rsidRPr="00BA57F7">
              <w:t>Saya merasa yakin ketika saya harus bersaing di depan publik.</w:t>
            </w:r>
          </w:p>
        </w:tc>
        <w:tc>
          <w:tcPr>
            <w:tcW w:w="196" w:type="pct"/>
          </w:tcPr>
          <w:p w14:paraId="1325B53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8A630F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AB029E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343432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674F627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0524E755" w14:textId="77777777" w:rsidTr="00A47188">
        <w:tc>
          <w:tcPr>
            <w:tcW w:w="316" w:type="pct"/>
          </w:tcPr>
          <w:p w14:paraId="109F4165" w14:textId="77777777" w:rsidR="00E95C49" w:rsidRPr="002E5B1F" w:rsidRDefault="00E95C49" w:rsidP="00A47188">
            <w:pPr>
              <w:jc w:val="both"/>
            </w:pPr>
            <w:r>
              <w:t>2.</w:t>
            </w:r>
          </w:p>
        </w:tc>
        <w:tc>
          <w:tcPr>
            <w:tcW w:w="3706" w:type="pct"/>
            <w:shd w:val="clear" w:color="auto" w:fill="auto"/>
          </w:tcPr>
          <w:p w14:paraId="489C8A65" w14:textId="77777777" w:rsidR="00E95C49" w:rsidRPr="00BA57F7" w:rsidRDefault="00E95C49" w:rsidP="00A47188">
            <w:r w:rsidRPr="00BA57F7">
              <w:t>Saya merasa mampu dan siap untuk mencapai prestasi tertinggi.</w:t>
            </w:r>
          </w:p>
        </w:tc>
        <w:tc>
          <w:tcPr>
            <w:tcW w:w="196" w:type="pct"/>
          </w:tcPr>
          <w:p w14:paraId="3876223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70AF2B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A0F324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4096E3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58D52CCF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03722F36" w14:textId="77777777" w:rsidTr="00A47188">
        <w:tc>
          <w:tcPr>
            <w:tcW w:w="316" w:type="pct"/>
          </w:tcPr>
          <w:p w14:paraId="73CB4B18" w14:textId="77777777" w:rsidR="00E95C49" w:rsidRPr="002E5B1F" w:rsidRDefault="00E95C49" w:rsidP="00A47188">
            <w:pPr>
              <w:jc w:val="both"/>
            </w:pPr>
            <w:r>
              <w:t>3.</w:t>
            </w:r>
          </w:p>
        </w:tc>
        <w:tc>
          <w:tcPr>
            <w:tcW w:w="3706" w:type="pct"/>
            <w:shd w:val="clear" w:color="auto" w:fill="auto"/>
          </w:tcPr>
          <w:p w14:paraId="590CBFCB" w14:textId="77777777" w:rsidR="00E95C49" w:rsidRPr="00BA57F7" w:rsidRDefault="00E95C49" w:rsidP="00A47188">
            <w:r w:rsidRPr="00BA57F7">
              <w:t>Saya merasa yakin ketika harus menunjukkan kemampuan saya di hadapan pesaing.</w:t>
            </w:r>
          </w:p>
        </w:tc>
        <w:tc>
          <w:tcPr>
            <w:tcW w:w="196" w:type="pct"/>
          </w:tcPr>
          <w:p w14:paraId="5926B41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CD9004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BEB5BC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F2DF5C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139DA22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68BDD385" w14:textId="77777777" w:rsidTr="00A47188">
        <w:tc>
          <w:tcPr>
            <w:tcW w:w="316" w:type="pct"/>
          </w:tcPr>
          <w:p w14:paraId="4E89CA76" w14:textId="77777777" w:rsidR="00E95C49" w:rsidRPr="002E5B1F" w:rsidRDefault="00E95C49" w:rsidP="00A47188">
            <w:pPr>
              <w:jc w:val="both"/>
            </w:pPr>
            <w:r>
              <w:t>4.</w:t>
            </w:r>
          </w:p>
        </w:tc>
        <w:tc>
          <w:tcPr>
            <w:tcW w:w="3706" w:type="pct"/>
            <w:shd w:val="clear" w:color="auto" w:fill="auto"/>
          </w:tcPr>
          <w:p w14:paraId="1728F247" w14:textId="77777777" w:rsidR="00E95C49" w:rsidRPr="00BA57F7" w:rsidRDefault="00E95C49" w:rsidP="00A47188">
            <w:r w:rsidRPr="00BA57F7">
              <w:t>Saya merasa mampu untuk memberikan performa terbaik di depan penonton.</w:t>
            </w:r>
          </w:p>
        </w:tc>
        <w:tc>
          <w:tcPr>
            <w:tcW w:w="196" w:type="pct"/>
          </w:tcPr>
          <w:p w14:paraId="18E3465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20F3CF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DA1DD9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5BFB7B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6F8901F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379AE9D9" w14:textId="77777777" w:rsidTr="00A47188">
        <w:tc>
          <w:tcPr>
            <w:tcW w:w="316" w:type="pct"/>
          </w:tcPr>
          <w:p w14:paraId="5568827C" w14:textId="77777777" w:rsidR="00E95C49" w:rsidRPr="002E5B1F" w:rsidRDefault="00E95C49" w:rsidP="00A47188">
            <w:pPr>
              <w:jc w:val="both"/>
            </w:pPr>
            <w:r>
              <w:t>5.</w:t>
            </w:r>
          </w:p>
        </w:tc>
        <w:tc>
          <w:tcPr>
            <w:tcW w:w="3706" w:type="pct"/>
            <w:shd w:val="clear" w:color="auto" w:fill="auto"/>
          </w:tcPr>
          <w:p w14:paraId="2562C1D7" w14:textId="77777777" w:rsidR="00E95C49" w:rsidRPr="00BA57F7" w:rsidRDefault="00E95C49" w:rsidP="00A47188">
            <w:r w:rsidRPr="00BA57F7">
              <w:t>Saya sering kali menilai diri saya dengan keras.</w:t>
            </w:r>
          </w:p>
        </w:tc>
        <w:tc>
          <w:tcPr>
            <w:tcW w:w="196" w:type="pct"/>
          </w:tcPr>
          <w:p w14:paraId="58B3131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8EF7BB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669338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CEBAAE6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8080B01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13814FC0" w14:textId="77777777" w:rsidTr="00A47188">
        <w:tc>
          <w:tcPr>
            <w:tcW w:w="316" w:type="pct"/>
          </w:tcPr>
          <w:p w14:paraId="4D0A046B" w14:textId="77777777" w:rsidR="00E95C49" w:rsidRPr="002E5B1F" w:rsidRDefault="00E95C49" w:rsidP="00A47188">
            <w:pPr>
              <w:jc w:val="both"/>
            </w:pPr>
            <w:r>
              <w:t>6.</w:t>
            </w:r>
          </w:p>
        </w:tc>
        <w:tc>
          <w:tcPr>
            <w:tcW w:w="3706" w:type="pct"/>
            <w:shd w:val="clear" w:color="auto" w:fill="auto"/>
          </w:tcPr>
          <w:p w14:paraId="14586DDE" w14:textId="77777777" w:rsidR="00E95C49" w:rsidRDefault="00E95C49" w:rsidP="00A47188">
            <w:r w:rsidRPr="00BA57F7">
              <w:t>Saya kadang merasa kurang yakin dengan apa yang saya tunjukkan di lapangan.</w:t>
            </w:r>
          </w:p>
        </w:tc>
        <w:tc>
          <w:tcPr>
            <w:tcW w:w="196" w:type="pct"/>
          </w:tcPr>
          <w:p w14:paraId="1F7B8DD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1FCCFF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AC3EBC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93A484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1BF4A597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5A2A3C6A" w14:textId="77777777" w:rsidTr="00A47188">
        <w:tc>
          <w:tcPr>
            <w:tcW w:w="5000" w:type="pct"/>
            <w:gridSpan w:val="7"/>
          </w:tcPr>
          <w:p w14:paraId="62DD2D93" w14:textId="77777777" w:rsidR="00E95C49" w:rsidRPr="009D3C8C" w:rsidRDefault="00E95C49" w:rsidP="00A47188">
            <w:pPr>
              <w:rPr>
                <w:b/>
              </w:rPr>
            </w:pPr>
            <w:r w:rsidRPr="009D3C8C">
              <w:rPr>
                <w:b/>
              </w:rPr>
              <w:t>Mampu Mengambil Keputusan Secara Mandiri</w:t>
            </w:r>
          </w:p>
        </w:tc>
      </w:tr>
      <w:tr w:rsidR="00E95C49" w:rsidRPr="002E5B1F" w14:paraId="4E7294EC" w14:textId="77777777" w:rsidTr="00A47188">
        <w:tc>
          <w:tcPr>
            <w:tcW w:w="316" w:type="pct"/>
          </w:tcPr>
          <w:p w14:paraId="215C8A72" w14:textId="77777777" w:rsidR="00E95C49" w:rsidRPr="002E5B1F" w:rsidRDefault="00E95C49" w:rsidP="00A47188">
            <w:pPr>
              <w:jc w:val="both"/>
            </w:pPr>
            <w:r>
              <w:t>7.</w:t>
            </w:r>
          </w:p>
        </w:tc>
        <w:tc>
          <w:tcPr>
            <w:tcW w:w="3706" w:type="pct"/>
          </w:tcPr>
          <w:p w14:paraId="76380C61" w14:textId="77777777" w:rsidR="00E95C49" w:rsidRPr="00304746" w:rsidRDefault="00E95C49" w:rsidP="00A47188">
            <w:r w:rsidRPr="00304746">
              <w:t>Saya mengambil keputusan sendiri tanpa bantuan orang lain saat berada di lintasan.</w:t>
            </w:r>
          </w:p>
        </w:tc>
        <w:tc>
          <w:tcPr>
            <w:tcW w:w="196" w:type="pct"/>
          </w:tcPr>
          <w:p w14:paraId="5F3FE4B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135331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0F5DC8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531B46AB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5872FD77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016FE43D" w14:textId="77777777" w:rsidTr="00A47188">
        <w:tc>
          <w:tcPr>
            <w:tcW w:w="316" w:type="pct"/>
          </w:tcPr>
          <w:p w14:paraId="1CC801A5" w14:textId="77777777" w:rsidR="00E95C49" w:rsidRPr="002E5B1F" w:rsidRDefault="00E95C49" w:rsidP="00A47188">
            <w:pPr>
              <w:jc w:val="both"/>
            </w:pPr>
            <w:r>
              <w:t>8.</w:t>
            </w:r>
          </w:p>
        </w:tc>
        <w:tc>
          <w:tcPr>
            <w:tcW w:w="3706" w:type="pct"/>
          </w:tcPr>
          <w:p w14:paraId="3FF3DD99" w14:textId="77777777" w:rsidR="00E95C49" w:rsidRPr="00304746" w:rsidRDefault="00E95C49" w:rsidP="00A47188">
            <w:r w:rsidRPr="00304746">
              <w:t>Ketika ditanya, saya siap untuk menjawab tanpa harus diminta.</w:t>
            </w:r>
          </w:p>
        </w:tc>
        <w:tc>
          <w:tcPr>
            <w:tcW w:w="196" w:type="pct"/>
          </w:tcPr>
          <w:p w14:paraId="09891B7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BEE5DE5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294FB99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1884FB85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0B1D61D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53F6823C" w14:textId="77777777" w:rsidTr="00A47188">
        <w:tc>
          <w:tcPr>
            <w:tcW w:w="316" w:type="pct"/>
          </w:tcPr>
          <w:p w14:paraId="3C93B980" w14:textId="77777777" w:rsidR="00E95C49" w:rsidRPr="002E5B1F" w:rsidRDefault="00E95C49" w:rsidP="00A47188">
            <w:pPr>
              <w:jc w:val="both"/>
            </w:pPr>
            <w:r>
              <w:t>9.</w:t>
            </w:r>
          </w:p>
        </w:tc>
        <w:tc>
          <w:tcPr>
            <w:tcW w:w="3706" w:type="pct"/>
          </w:tcPr>
          <w:p w14:paraId="0A4025F7" w14:textId="77777777" w:rsidR="00E95C49" w:rsidRPr="00304746" w:rsidRDefault="00E95C49" w:rsidP="00A47188">
            <w:r w:rsidRPr="00304746">
              <w:t>Saya lebih suka menyimpan pikiran saya sendiri daripada mengungkapkannya saat berdiskusi.</w:t>
            </w:r>
          </w:p>
        </w:tc>
        <w:tc>
          <w:tcPr>
            <w:tcW w:w="196" w:type="pct"/>
          </w:tcPr>
          <w:p w14:paraId="59FD3817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25DAF8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F22F04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A69D79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981CF33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114501C9" w14:textId="77777777" w:rsidTr="00A47188">
        <w:tc>
          <w:tcPr>
            <w:tcW w:w="316" w:type="pct"/>
          </w:tcPr>
          <w:p w14:paraId="32EF262B" w14:textId="77777777" w:rsidR="00E95C49" w:rsidRPr="002E5B1F" w:rsidRDefault="00E95C49" w:rsidP="00A47188">
            <w:pPr>
              <w:jc w:val="both"/>
            </w:pPr>
            <w:r>
              <w:t>10.</w:t>
            </w:r>
          </w:p>
        </w:tc>
        <w:tc>
          <w:tcPr>
            <w:tcW w:w="3706" w:type="pct"/>
          </w:tcPr>
          <w:p w14:paraId="1B980874" w14:textId="77777777" w:rsidR="00E95C49" w:rsidRPr="00304746" w:rsidRDefault="00E95C49" w:rsidP="00A47188">
            <w:r w:rsidRPr="00304746">
              <w:t>Saya kadang merasa bahwa cara saya berbicara tidak terlalu rapi ketika berinteraksi di luar lintasan.</w:t>
            </w:r>
          </w:p>
        </w:tc>
        <w:tc>
          <w:tcPr>
            <w:tcW w:w="196" w:type="pct"/>
          </w:tcPr>
          <w:p w14:paraId="328912E6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FA6C357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BA0CCE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2E09945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D64DB7C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3472858B" w14:textId="77777777" w:rsidTr="00A47188">
        <w:tc>
          <w:tcPr>
            <w:tcW w:w="316" w:type="pct"/>
          </w:tcPr>
          <w:p w14:paraId="1F62386A" w14:textId="77777777" w:rsidR="00E95C49" w:rsidRPr="002E5B1F" w:rsidRDefault="00E95C49" w:rsidP="00A47188">
            <w:pPr>
              <w:jc w:val="both"/>
            </w:pPr>
            <w:r>
              <w:t>11.</w:t>
            </w:r>
          </w:p>
        </w:tc>
        <w:tc>
          <w:tcPr>
            <w:tcW w:w="3706" w:type="pct"/>
          </w:tcPr>
          <w:p w14:paraId="161AFD6C" w14:textId="77777777" w:rsidR="00E95C49" w:rsidRDefault="00E95C49" w:rsidP="00A47188">
            <w:r w:rsidRPr="00304746">
              <w:t>Saya sering kali mengandalkan diri sendiri dalam mengambil keputusan penting di lintasan.</w:t>
            </w:r>
          </w:p>
        </w:tc>
        <w:tc>
          <w:tcPr>
            <w:tcW w:w="196" w:type="pct"/>
          </w:tcPr>
          <w:p w14:paraId="2478D39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A59A936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CBD4B4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4FE4B7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1AA12E1B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6C704A76" w14:textId="77777777" w:rsidTr="00A47188">
        <w:tc>
          <w:tcPr>
            <w:tcW w:w="5000" w:type="pct"/>
            <w:gridSpan w:val="7"/>
          </w:tcPr>
          <w:p w14:paraId="287A0721" w14:textId="77777777" w:rsidR="00E95C49" w:rsidRPr="009D3C8C" w:rsidRDefault="00E95C49" w:rsidP="00A47188">
            <w:pPr>
              <w:ind w:left="37"/>
              <w:rPr>
                <w:b/>
              </w:rPr>
            </w:pPr>
            <w:r w:rsidRPr="009D3C8C">
              <w:rPr>
                <w:b/>
              </w:rPr>
              <w:t>Memiliki Rasa Positif pada Diri Sendiri</w:t>
            </w:r>
          </w:p>
        </w:tc>
      </w:tr>
      <w:tr w:rsidR="00E95C49" w:rsidRPr="002E5B1F" w14:paraId="0CDFC324" w14:textId="77777777" w:rsidTr="00A47188">
        <w:tc>
          <w:tcPr>
            <w:tcW w:w="316" w:type="pct"/>
          </w:tcPr>
          <w:p w14:paraId="2AE58A07" w14:textId="77777777" w:rsidR="00E95C49" w:rsidRPr="002E5B1F" w:rsidRDefault="00E95C49" w:rsidP="00A47188">
            <w:pPr>
              <w:jc w:val="both"/>
            </w:pPr>
            <w:r>
              <w:t>12.</w:t>
            </w:r>
          </w:p>
        </w:tc>
        <w:tc>
          <w:tcPr>
            <w:tcW w:w="3706" w:type="pct"/>
          </w:tcPr>
          <w:p w14:paraId="42ECFD71" w14:textId="77777777" w:rsidR="00E95C49" w:rsidRPr="00780017" w:rsidRDefault="00E95C49" w:rsidP="00A47188">
            <w:r w:rsidRPr="00780017">
              <w:t>Saya merasa bangga ketika berhasil menyelesaikan tantangan yang diberikan pelatih.</w:t>
            </w:r>
          </w:p>
        </w:tc>
        <w:tc>
          <w:tcPr>
            <w:tcW w:w="196" w:type="pct"/>
          </w:tcPr>
          <w:p w14:paraId="18C3BC2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81617C9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29B37E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7BCC0D5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F3E8778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3EB51D2C" w14:textId="77777777" w:rsidTr="00A47188">
        <w:tc>
          <w:tcPr>
            <w:tcW w:w="316" w:type="pct"/>
          </w:tcPr>
          <w:p w14:paraId="7F4DE68F" w14:textId="77777777" w:rsidR="00E95C49" w:rsidRPr="002E5B1F" w:rsidRDefault="00E95C49" w:rsidP="00A47188">
            <w:pPr>
              <w:jc w:val="both"/>
            </w:pPr>
            <w:r>
              <w:t>13.</w:t>
            </w:r>
          </w:p>
        </w:tc>
        <w:tc>
          <w:tcPr>
            <w:tcW w:w="3706" w:type="pct"/>
          </w:tcPr>
          <w:p w14:paraId="6A92FBC6" w14:textId="77777777" w:rsidR="00E95C49" w:rsidRPr="00780017" w:rsidRDefault="00E95C49" w:rsidP="00A47188">
            <w:r w:rsidRPr="00780017">
              <w:t>Saya merasa puas dengan pencapaian yang telah saya raih selama ini.</w:t>
            </w:r>
          </w:p>
        </w:tc>
        <w:tc>
          <w:tcPr>
            <w:tcW w:w="196" w:type="pct"/>
          </w:tcPr>
          <w:p w14:paraId="23D1D6A3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42400C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43EE321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B9C4719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5606950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5FD5A6F0" w14:textId="77777777" w:rsidTr="00A47188">
        <w:tc>
          <w:tcPr>
            <w:tcW w:w="316" w:type="pct"/>
          </w:tcPr>
          <w:p w14:paraId="452CE52B" w14:textId="77777777" w:rsidR="00E95C49" w:rsidRPr="002E5B1F" w:rsidRDefault="00E95C49" w:rsidP="00A47188">
            <w:pPr>
              <w:jc w:val="both"/>
            </w:pPr>
            <w:r>
              <w:t>14.</w:t>
            </w:r>
          </w:p>
        </w:tc>
        <w:tc>
          <w:tcPr>
            <w:tcW w:w="3706" w:type="pct"/>
          </w:tcPr>
          <w:p w14:paraId="666087B3" w14:textId="77777777" w:rsidR="00E95C49" w:rsidRPr="00780017" w:rsidRDefault="00E95C49" w:rsidP="00A47188">
            <w:r w:rsidRPr="00780017">
              <w:t>Saya merasa nyaman dengan diri saya sendiri, baik di dalam maupun di luar lintasan.</w:t>
            </w:r>
          </w:p>
        </w:tc>
        <w:tc>
          <w:tcPr>
            <w:tcW w:w="196" w:type="pct"/>
          </w:tcPr>
          <w:p w14:paraId="2042B92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AC56F1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344D85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32B966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A350A36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5FE3091B" w14:textId="77777777" w:rsidTr="00A47188">
        <w:tc>
          <w:tcPr>
            <w:tcW w:w="316" w:type="pct"/>
          </w:tcPr>
          <w:p w14:paraId="22721FA1" w14:textId="77777777" w:rsidR="00E95C49" w:rsidRPr="002E5B1F" w:rsidRDefault="00E95C49" w:rsidP="00A47188">
            <w:pPr>
              <w:jc w:val="both"/>
            </w:pPr>
            <w:r>
              <w:t>15.</w:t>
            </w:r>
          </w:p>
        </w:tc>
        <w:tc>
          <w:tcPr>
            <w:tcW w:w="3706" w:type="pct"/>
          </w:tcPr>
          <w:p w14:paraId="0F34202F" w14:textId="77777777" w:rsidR="00E95C49" w:rsidRPr="00780017" w:rsidRDefault="00E95C49" w:rsidP="00A47188">
            <w:r w:rsidRPr="00780017">
              <w:t>Saya merasa percaya diri dengan penampilan saya saat berkompetisi.</w:t>
            </w:r>
          </w:p>
        </w:tc>
        <w:tc>
          <w:tcPr>
            <w:tcW w:w="196" w:type="pct"/>
          </w:tcPr>
          <w:p w14:paraId="5DC3637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BCCD05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B622F5D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0BFE9BD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D76C150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6C92197C" w14:textId="77777777" w:rsidTr="00A47188">
        <w:tc>
          <w:tcPr>
            <w:tcW w:w="316" w:type="pct"/>
          </w:tcPr>
          <w:p w14:paraId="23E131FE" w14:textId="77777777" w:rsidR="00E95C49" w:rsidRPr="002E5B1F" w:rsidRDefault="00E95C49" w:rsidP="00A47188">
            <w:pPr>
              <w:jc w:val="both"/>
            </w:pPr>
            <w:r>
              <w:t>16.</w:t>
            </w:r>
          </w:p>
        </w:tc>
        <w:tc>
          <w:tcPr>
            <w:tcW w:w="3706" w:type="pct"/>
          </w:tcPr>
          <w:p w14:paraId="1147A74E" w14:textId="77777777" w:rsidR="00E95C49" w:rsidRDefault="00E95C49" w:rsidP="00A47188">
            <w:r w:rsidRPr="00780017">
              <w:t>Saya merasa senang dengan perkembangan yang saya alami sebagai atlet.</w:t>
            </w:r>
          </w:p>
        </w:tc>
        <w:tc>
          <w:tcPr>
            <w:tcW w:w="196" w:type="pct"/>
          </w:tcPr>
          <w:p w14:paraId="04EA208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4ED74B7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4A35C6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A1BF58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DA6A198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6628FE65" w14:textId="77777777" w:rsidTr="00A47188">
        <w:tc>
          <w:tcPr>
            <w:tcW w:w="5000" w:type="pct"/>
            <w:gridSpan w:val="7"/>
          </w:tcPr>
          <w:p w14:paraId="3BE89F03" w14:textId="77777777" w:rsidR="00E95C49" w:rsidRPr="00A07F92" w:rsidRDefault="00E95C49" w:rsidP="00A47188">
            <w:pPr>
              <w:ind w:left="37"/>
              <w:rPr>
                <w:b/>
              </w:rPr>
            </w:pPr>
            <w:r w:rsidRPr="00A07F92">
              <w:rPr>
                <w:b/>
              </w:rPr>
              <w:t>Berani Mengungkapkan Pendapat</w:t>
            </w:r>
          </w:p>
        </w:tc>
      </w:tr>
      <w:tr w:rsidR="00E95C49" w:rsidRPr="002E5B1F" w14:paraId="6A228C8F" w14:textId="77777777" w:rsidTr="00A47188">
        <w:tc>
          <w:tcPr>
            <w:tcW w:w="316" w:type="pct"/>
          </w:tcPr>
          <w:p w14:paraId="4DB44D65" w14:textId="77777777" w:rsidR="00E95C49" w:rsidRPr="002E5B1F" w:rsidRDefault="00E95C49" w:rsidP="00A47188">
            <w:pPr>
              <w:jc w:val="both"/>
            </w:pPr>
            <w:r>
              <w:t>17.</w:t>
            </w:r>
          </w:p>
        </w:tc>
        <w:tc>
          <w:tcPr>
            <w:tcW w:w="3706" w:type="pct"/>
          </w:tcPr>
          <w:p w14:paraId="1909FA54" w14:textId="77777777" w:rsidR="00E95C49" w:rsidRPr="001269B7" w:rsidRDefault="00E95C49" w:rsidP="00A47188">
            <w:r w:rsidRPr="001269B7">
              <w:t>Saya berani menyatakan pendapat saya dengan percaya diri.</w:t>
            </w:r>
          </w:p>
        </w:tc>
        <w:tc>
          <w:tcPr>
            <w:tcW w:w="196" w:type="pct"/>
          </w:tcPr>
          <w:p w14:paraId="2ED52BCD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2FE35A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D5D543C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0755258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5FE4DDEC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60F3FC40" w14:textId="77777777" w:rsidTr="00A47188">
        <w:tc>
          <w:tcPr>
            <w:tcW w:w="316" w:type="pct"/>
          </w:tcPr>
          <w:p w14:paraId="4A774462" w14:textId="77777777" w:rsidR="00E95C49" w:rsidRPr="002E5B1F" w:rsidRDefault="00E95C49" w:rsidP="00A47188">
            <w:pPr>
              <w:jc w:val="both"/>
            </w:pPr>
            <w:r>
              <w:t>18.</w:t>
            </w:r>
          </w:p>
        </w:tc>
        <w:tc>
          <w:tcPr>
            <w:tcW w:w="3706" w:type="pct"/>
          </w:tcPr>
          <w:p w14:paraId="5C8735CC" w14:textId="77777777" w:rsidR="00E95C49" w:rsidRPr="001269B7" w:rsidRDefault="00E95C49" w:rsidP="00A47188">
            <w:r w:rsidRPr="001269B7">
              <w:t>Saya percaya diri ketika menyampaikan pendapat di depan rekan-rekan atlet.</w:t>
            </w:r>
          </w:p>
        </w:tc>
        <w:tc>
          <w:tcPr>
            <w:tcW w:w="196" w:type="pct"/>
          </w:tcPr>
          <w:p w14:paraId="4A27B6E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0A106B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C8CC21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6F001F76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2C3E9F9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487E86D7" w14:textId="77777777" w:rsidTr="00A47188">
        <w:tc>
          <w:tcPr>
            <w:tcW w:w="316" w:type="pct"/>
          </w:tcPr>
          <w:p w14:paraId="0B211AC4" w14:textId="77777777" w:rsidR="00E95C49" w:rsidRPr="002E5B1F" w:rsidRDefault="00E95C49" w:rsidP="00A47188">
            <w:pPr>
              <w:jc w:val="both"/>
            </w:pPr>
            <w:r>
              <w:t>19.</w:t>
            </w:r>
          </w:p>
        </w:tc>
        <w:tc>
          <w:tcPr>
            <w:tcW w:w="3706" w:type="pct"/>
          </w:tcPr>
          <w:p w14:paraId="100C79D1" w14:textId="77777777" w:rsidR="00E95C49" w:rsidRPr="001269B7" w:rsidRDefault="00E95C49" w:rsidP="00A47188">
            <w:r w:rsidRPr="001269B7">
              <w:t>Saya aktif terlibat dalam diskusi dengan tim saya.</w:t>
            </w:r>
          </w:p>
        </w:tc>
        <w:tc>
          <w:tcPr>
            <w:tcW w:w="196" w:type="pct"/>
          </w:tcPr>
          <w:p w14:paraId="49AA0BA2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1B8D3559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1344559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3F94A64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4BAACA8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566D8532" w14:textId="77777777" w:rsidTr="00A47188">
        <w:tc>
          <w:tcPr>
            <w:tcW w:w="316" w:type="pct"/>
          </w:tcPr>
          <w:p w14:paraId="3907CFD4" w14:textId="77777777" w:rsidR="00E95C49" w:rsidRPr="002E5B1F" w:rsidRDefault="00E95C49" w:rsidP="00A47188">
            <w:pPr>
              <w:jc w:val="both"/>
            </w:pPr>
            <w:r>
              <w:t>20.</w:t>
            </w:r>
          </w:p>
        </w:tc>
        <w:tc>
          <w:tcPr>
            <w:tcW w:w="3706" w:type="pct"/>
          </w:tcPr>
          <w:p w14:paraId="7BBCDD2A" w14:textId="77777777" w:rsidR="00E95C49" w:rsidRPr="001269B7" w:rsidRDefault="00E95C49" w:rsidP="00A47188">
            <w:r w:rsidRPr="001269B7">
              <w:t>Saya merasa sulit untuk mengutarakan pendapat saya.</w:t>
            </w:r>
          </w:p>
        </w:tc>
        <w:tc>
          <w:tcPr>
            <w:tcW w:w="196" w:type="pct"/>
          </w:tcPr>
          <w:p w14:paraId="177D9CB4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8F17663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2579B5D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5F0321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ABED7E8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74D1B0EA" w14:textId="77777777" w:rsidTr="00A47188">
        <w:tc>
          <w:tcPr>
            <w:tcW w:w="316" w:type="pct"/>
          </w:tcPr>
          <w:p w14:paraId="429BA58E" w14:textId="77777777" w:rsidR="00E95C49" w:rsidRPr="002E5B1F" w:rsidRDefault="00E95C49" w:rsidP="00A47188">
            <w:pPr>
              <w:jc w:val="both"/>
            </w:pPr>
            <w:r>
              <w:lastRenderedPageBreak/>
              <w:t>21.</w:t>
            </w:r>
          </w:p>
        </w:tc>
        <w:tc>
          <w:tcPr>
            <w:tcW w:w="3706" w:type="pct"/>
          </w:tcPr>
          <w:p w14:paraId="682B22FB" w14:textId="77777777" w:rsidR="00E95C49" w:rsidRPr="001269B7" w:rsidRDefault="00E95C49" w:rsidP="00A47188">
            <w:r w:rsidRPr="001269B7">
              <w:t>Saya cenderung enggan mengungkapkan pendapat saya di depan rekan-rekan.</w:t>
            </w:r>
          </w:p>
        </w:tc>
        <w:tc>
          <w:tcPr>
            <w:tcW w:w="196" w:type="pct"/>
          </w:tcPr>
          <w:p w14:paraId="59E9F4B0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F5CE74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A21FC8B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74E2214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224B21C" w14:textId="77777777" w:rsidR="00E95C49" w:rsidRPr="002E5B1F" w:rsidRDefault="00E95C49" w:rsidP="00A47188">
            <w:pPr>
              <w:ind w:left="360"/>
            </w:pPr>
          </w:p>
        </w:tc>
      </w:tr>
      <w:tr w:rsidR="00E95C49" w:rsidRPr="002E5B1F" w14:paraId="0649E91C" w14:textId="77777777" w:rsidTr="00A47188">
        <w:tc>
          <w:tcPr>
            <w:tcW w:w="316" w:type="pct"/>
          </w:tcPr>
          <w:p w14:paraId="2B7CEB8F" w14:textId="77777777" w:rsidR="00E95C49" w:rsidRPr="002E5B1F" w:rsidRDefault="00E95C49" w:rsidP="00A47188">
            <w:pPr>
              <w:jc w:val="both"/>
            </w:pPr>
            <w:r>
              <w:t>22.</w:t>
            </w:r>
          </w:p>
        </w:tc>
        <w:tc>
          <w:tcPr>
            <w:tcW w:w="3706" w:type="pct"/>
          </w:tcPr>
          <w:p w14:paraId="72658BD0" w14:textId="77777777" w:rsidR="00E95C49" w:rsidRDefault="00E95C49" w:rsidP="00A47188">
            <w:r w:rsidRPr="001269B7">
              <w:t>Saya merasa kurang nyaman jika harus bertanya kepada pelatih atau official.</w:t>
            </w:r>
          </w:p>
        </w:tc>
        <w:tc>
          <w:tcPr>
            <w:tcW w:w="196" w:type="pct"/>
          </w:tcPr>
          <w:p w14:paraId="3CB1939D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0378BAFE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9AA444A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240AB68F" w14:textId="77777777" w:rsidR="00E95C49" w:rsidRPr="002E5B1F" w:rsidRDefault="00E95C49" w:rsidP="00A47188">
            <w:pPr>
              <w:ind w:left="360"/>
            </w:pPr>
          </w:p>
        </w:tc>
        <w:tc>
          <w:tcPr>
            <w:tcW w:w="196" w:type="pct"/>
          </w:tcPr>
          <w:p w14:paraId="4A0A4019" w14:textId="77777777" w:rsidR="00E95C49" w:rsidRPr="002E5B1F" w:rsidRDefault="00E95C49" w:rsidP="00A47188">
            <w:pPr>
              <w:ind w:left="360"/>
            </w:pPr>
          </w:p>
        </w:tc>
      </w:tr>
    </w:tbl>
    <w:p w14:paraId="5C808B78" w14:textId="77777777" w:rsidR="00E95C49" w:rsidRDefault="00E95C49" w:rsidP="00E95C49"/>
    <w:p w14:paraId="4A73728E" w14:textId="77777777" w:rsidR="00E95C49" w:rsidRDefault="00E95C49" w:rsidP="00E95C49">
      <w:r>
        <w:t>SKALA MOTIVASI BERPRESTASI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9"/>
        <w:gridCol w:w="6925"/>
        <w:gridCol w:w="365"/>
        <w:gridCol w:w="365"/>
        <w:gridCol w:w="365"/>
        <w:gridCol w:w="365"/>
        <w:gridCol w:w="366"/>
      </w:tblGrid>
      <w:tr w:rsidR="00E95C49" w:rsidRPr="009225DC" w14:paraId="656718A7" w14:textId="77777777" w:rsidTr="00A47188">
        <w:tc>
          <w:tcPr>
            <w:tcW w:w="320" w:type="pct"/>
            <w:vMerge w:val="restart"/>
          </w:tcPr>
          <w:p w14:paraId="49FE8402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3704" w:type="pct"/>
            <w:vMerge w:val="restart"/>
          </w:tcPr>
          <w:p w14:paraId="441B1313" w14:textId="77777777" w:rsidR="00E95C49" w:rsidRPr="009225DC" w:rsidRDefault="00E95C49" w:rsidP="00A47188">
            <w:pPr>
              <w:ind w:left="29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976" w:type="pct"/>
            <w:gridSpan w:val="5"/>
          </w:tcPr>
          <w:p w14:paraId="5DB78B47" w14:textId="77777777" w:rsidR="00E95C49" w:rsidRPr="009225DC" w:rsidRDefault="00E95C49" w:rsidP="00A47188">
            <w:pPr>
              <w:ind w:left="29"/>
              <w:jc w:val="center"/>
              <w:rPr>
                <w:b/>
              </w:rPr>
            </w:pPr>
            <w:r>
              <w:rPr>
                <w:b/>
              </w:rPr>
              <w:t>Skala</w:t>
            </w:r>
          </w:p>
        </w:tc>
      </w:tr>
      <w:tr w:rsidR="00E95C49" w:rsidRPr="009225DC" w14:paraId="2304EE91" w14:textId="77777777" w:rsidTr="00A47188">
        <w:tc>
          <w:tcPr>
            <w:tcW w:w="320" w:type="pct"/>
            <w:vMerge/>
          </w:tcPr>
          <w:p w14:paraId="3F29B428" w14:textId="77777777" w:rsidR="00E95C49" w:rsidRPr="009225DC" w:rsidRDefault="00E95C49" w:rsidP="00A47188">
            <w:pPr>
              <w:ind w:left="29"/>
              <w:rPr>
                <w:b/>
              </w:rPr>
            </w:pPr>
          </w:p>
        </w:tc>
        <w:tc>
          <w:tcPr>
            <w:tcW w:w="3704" w:type="pct"/>
            <w:vMerge/>
          </w:tcPr>
          <w:p w14:paraId="3DF1352D" w14:textId="77777777" w:rsidR="00E95C49" w:rsidRPr="009225DC" w:rsidRDefault="00E95C49" w:rsidP="00A47188">
            <w:pPr>
              <w:ind w:left="29"/>
              <w:rPr>
                <w:b/>
              </w:rPr>
            </w:pPr>
          </w:p>
        </w:tc>
        <w:tc>
          <w:tcPr>
            <w:tcW w:w="195" w:type="pct"/>
          </w:tcPr>
          <w:p w14:paraId="6991E699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5" w:type="pct"/>
          </w:tcPr>
          <w:p w14:paraId="1D4860F6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5" w:type="pct"/>
          </w:tcPr>
          <w:p w14:paraId="7CBC8DFD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5" w:type="pct"/>
          </w:tcPr>
          <w:p w14:paraId="68A00DD5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5" w:type="pct"/>
          </w:tcPr>
          <w:p w14:paraId="5F3F8602" w14:textId="77777777" w:rsidR="00E95C49" w:rsidRPr="009225DC" w:rsidRDefault="00E95C49" w:rsidP="00A47188">
            <w:pPr>
              <w:ind w:left="29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95C49" w:rsidRPr="009225DC" w14:paraId="4C2F07C8" w14:textId="77777777" w:rsidTr="00A47188">
        <w:tc>
          <w:tcPr>
            <w:tcW w:w="5000" w:type="pct"/>
            <w:gridSpan w:val="7"/>
          </w:tcPr>
          <w:p w14:paraId="0F41037A" w14:textId="77777777" w:rsidR="00E95C49" w:rsidRPr="009225DC" w:rsidRDefault="00E95C49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Mengintegralkan dengan tugas:</w:t>
            </w:r>
          </w:p>
        </w:tc>
      </w:tr>
      <w:tr w:rsidR="00E95C49" w:rsidRPr="009225DC" w14:paraId="4F1B822F" w14:textId="77777777" w:rsidTr="00A47188">
        <w:tc>
          <w:tcPr>
            <w:tcW w:w="320" w:type="pct"/>
          </w:tcPr>
          <w:p w14:paraId="434A60CB" w14:textId="77777777" w:rsidR="00E95C49" w:rsidRPr="009225DC" w:rsidRDefault="00E95C49" w:rsidP="00A47188">
            <w:pPr>
              <w:ind w:left="29"/>
            </w:pPr>
            <w:r>
              <w:t>1.</w:t>
            </w:r>
          </w:p>
        </w:tc>
        <w:tc>
          <w:tcPr>
            <w:tcW w:w="3704" w:type="pct"/>
          </w:tcPr>
          <w:p w14:paraId="17701D1F" w14:textId="77777777" w:rsidR="00E95C49" w:rsidRPr="009225DC" w:rsidRDefault="00E95C49" w:rsidP="00A47188">
            <w:pPr>
              <w:ind w:left="29"/>
            </w:pPr>
            <w:r w:rsidRPr="009225DC">
              <w:t>Saya diberi motivasi oleh pelatih dalam bertanding.</w:t>
            </w:r>
          </w:p>
        </w:tc>
        <w:tc>
          <w:tcPr>
            <w:tcW w:w="195" w:type="pct"/>
          </w:tcPr>
          <w:p w14:paraId="4319EBC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477100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6ADC09D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2C3477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8996099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4C16B020" w14:textId="77777777" w:rsidTr="00A47188">
        <w:tc>
          <w:tcPr>
            <w:tcW w:w="320" w:type="pct"/>
          </w:tcPr>
          <w:p w14:paraId="6D5E232F" w14:textId="77777777" w:rsidR="00E95C49" w:rsidRPr="009225DC" w:rsidRDefault="00E95C49" w:rsidP="00A47188">
            <w:pPr>
              <w:ind w:left="29"/>
            </w:pPr>
            <w:r>
              <w:t>2.</w:t>
            </w:r>
          </w:p>
        </w:tc>
        <w:tc>
          <w:tcPr>
            <w:tcW w:w="3704" w:type="pct"/>
          </w:tcPr>
          <w:p w14:paraId="4F78A14F" w14:textId="77777777" w:rsidR="00E95C49" w:rsidRPr="009225DC" w:rsidRDefault="00E95C49" w:rsidP="00A47188">
            <w:pPr>
              <w:ind w:left="29"/>
            </w:pPr>
            <w:r w:rsidRPr="009225DC">
              <w:t>Saya bekerja dengan tekun dan ulet dalam melaksanakan kompetisi.</w:t>
            </w:r>
          </w:p>
        </w:tc>
        <w:tc>
          <w:tcPr>
            <w:tcW w:w="195" w:type="pct"/>
          </w:tcPr>
          <w:p w14:paraId="61D12871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009619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2F20FA8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B4FA18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8F3CD45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35DEDCFC" w14:textId="77777777" w:rsidTr="00A47188">
        <w:tc>
          <w:tcPr>
            <w:tcW w:w="320" w:type="pct"/>
          </w:tcPr>
          <w:p w14:paraId="1D6F9039" w14:textId="77777777" w:rsidR="00E95C49" w:rsidRPr="009225DC" w:rsidRDefault="00E95C49" w:rsidP="00A47188">
            <w:pPr>
              <w:ind w:left="29"/>
            </w:pPr>
            <w:r>
              <w:t>3.</w:t>
            </w:r>
          </w:p>
        </w:tc>
        <w:tc>
          <w:tcPr>
            <w:tcW w:w="3704" w:type="pct"/>
          </w:tcPr>
          <w:p w14:paraId="5BFC90F4" w14:textId="77777777" w:rsidR="00E95C49" w:rsidRPr="009225DC" w:rsidRDefault="00E95C49" w:rsidP="00A47188">
            <w:pPr>
              <w:ind w:left="29"/>
            </w:pPr>
            <w:r w:rsidRPr="009225DC">
              <w:t>Saya melakukan hal yang terbaik dalam bertanding meskipun harus mengorbankan urusan pribadi.</w:t>
            </w:r>
          </w:p>
        </w:tc>
        <w:tc>
          <w:tcPr>
            <w:tcW w:w="195" w:type="pct"/>
          </w:tcPr>
          <w:p w14:paraId="0351CDF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45730B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FF5520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15883B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BC23E5B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3B57201C" w14:textId="77777777" w:rsidTr="00A47188">
        <w:tc>
          <w:tcPr>
            <w:tcW w:w="320" w:type="pct"/>
          </w:tcPr>
          <w:p w14:paraId="41D084AA" w14:textId="77777777" w:rsidR="00E95C49" w:rsidRPr="009225DC" w:rsidRDefault="00E95C49" w:rsidP="00A47188">
            <w:pPr>
              <w:ind w:left="29"/>
            </w:pPr>
            <w:r>
              <w:t>4.</w:t>
            </w:r>
          </w:p>
        </w:tc>
        <w:tc>
          <w:tcPr>
            <w:tcW w:w="3704" w:type="pct"/>
          </w:tcPr>
          <w:p w14:paraId="777E54C8" w14:textId="77777777" w:rsidR="00E95C49" w:rsidRPr="009225DC" w:rsidRDefault="00E95C49" w:rsidP="00A47188">
            <w:pPr>
              <w:ind w:left="29"/>
            </w:pPr>
            <w:r w:rsidRPr="009225DC">
              <w:t>Saya menjalankan kompetisi sebagai atlet dengan perasaan senang karena merupakan bagian dari tanggung jawab.</w:t>
            </w:r>
          </w:p>
        </w:tc>
        <w:tc>
          <w:tcPr>
            <w:tcW w:w="195" w:type="pct"/>
          </w:tcPr>
          <w:p w14:paraId="4487737E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B6685E9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72C0D0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FFC365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9BD3998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27853D6C" w14:textId="77777777" w:rsidTr="00A47188">
        <w:tc>
          <w:tcPr>
            <w:tcW w:w="320" w:type="pct"/>
          </w:tcPr>
          <w:p w14:paraId="1877AC3D" w14:textId="77777777" w:rsidR="00E95C49" w:rsidRPr="009225DC" w:rsidRDefault="00E95C49" w:rsidP="00A47188">
            <w:pPr>
              <w:ind w:left="29"/>
            </w:pPr>
            <w:r>
              <w:t>5.</w:t>
            </w:r>
          </w:p>
        </w:tc>
        <w:tc>
          <w:tcPr>
            <w:tcW w:w="3704" w:type="pct"/>
          </w:tcPr>
          <w:p w14:paraId="42176060" w14:textId="77777777" w:rsidR="00E95C49" w:rsidRPr="009225DC" w:rsidRDefault="00E95C49" w:rsidP="00A47188">
            <w:pPr>
              <w:ind w:left="29"/>
            </w:pPr>
            <w:r w:rsidRPr="009225DC">
              <w:t>Saya berusaha mencurahkan semua usaha saya dalam menjalankan setiap kompetisi.</w:t>
            </w:r>
          </w:p>
        </w:tc>
        <w:tc>
          <w:tcPr>
            <w:tcW w:w="195" w:type="pct"/>
          </w:tcPr>
          <w:p w14:paraId="15D90FE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343E04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DFF784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CB5308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E128500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77BD686C" w14:textId="77777777" w:rsidTr="00A47188">
        <w:tc>
          <w:tcPr>
            <w:tcW w:w="320" w:type="pct"/>
          </w:tcPr>
          <w:p w14:paraId="3D922BC8" w14:textId="77777777" w:rsidR="00E95C49" w:rsidRPr="009225DC" w:rsidRDefault="00E95C49" w:rsidP="00A47188">
            <w:pPr>
              <w:ind w:left="29"/>
            </w:pPr>
            <w:r>
              <w:t>6.</w:t>
            </w:r>
          </w:p>
        </w:tc>
        <w:tc>
          <w:tcPr>
            <w:tcW w:w="3704" w:type="pct"/>
          </w:tcPr>
          <w:p w14:paraId="2BA65F70" w14:textId="77777777" w:rsidR="00E95C49" w:rsidRPr="009225DC" w:rsidRDefault="00E95C49" w:rsidP="00A47188">
            <w:pPr>
              <w:ind w:left="29"/>
            </w:pPr>
            <w:r w:rsidRPr="009225DC">
              <w:t>Saya merasa kecewa apabila tidak melaksanakan kompetisi dengan baik.</w:t>
            </w:r>
          </w:p>
        </w:tc>
        <w:tc>
          <w:tcPr>
            <w:tcW w:w="195" w:type="pct"/>
          </w:tcPr>
          <w:p w14:paraId="28A825F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5C5BCF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DEE2A3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4D6507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CD94F21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382DF818" w14:textId="77777777" w:rsidTr="00A47188">
        <w:tc>
          <w:tcPr>
            <w:tcW w:w="5000" w:type="pct"/>
            <w:gridSpan w:val="7"/>
          </w:tcPr>
          <w:p w14:paraId="385BE35B" w14:textId="77777777" w:rsidR="00E95C49" w:rsidRPr="009225DC" w:rsidRDefault="00E95C49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Menghendaki umpan balik segera</w:t>
            </w:r>
          </w:p>
        </w:tc>
      </w:tr>
      <w:tr w:rsidR="00E95C49" w:rsidRPr="009225DC" w14:paraId="5E905088" w14:textId="77777777" w:rsidTr="00A47188">
        <w:tc>
          <w:tcPr>
            <w:tcW w:w="320" w:type="pct"/>
          </w:tcPr>
          <w:p w14:paraId="569388FC" w14:textId="77777777" w:rsidR="00E95C49" w:rsidRPr="009225DC" w:rsidRDefault="00E95C49" w:rsidP="00A47188">
            <w:pPr>
              <w:ind w:left="29"/>
            </w:pPr>
            <w:r>
              <w:t>7.</w:t>
            </w:r>
          </w:p>
        </w:tc>
        <w:tc>
          <w:tcPr>
            <w:tcW w:w="3704" w:type="pct"/>
            <w:shd w:val="clear" w:color="auto" w:fill="auto"/>
          </w:tcPr>
          <w:p w14:paraId="74FB0456" w14:textId="77777777" w:rsidR="00E95C49" w:rsidRPr="009225DC" w:rsidRDefault="00E95C49" w:rsidP="00A47188">
            <w:pPr>
              <w:ind w:left="29"/>
            </w:pPr>
            <w:r w:rsidRPr="009225DC">
              <w:t xml:space="preserve">Saya mengharapkan evaluasi </w:t>
            </w:r>
            <w:r>
              <w:t xml:space="preserve">dan penilaian </w:t>
            </w:r>
            <w:r w:rsidRPr="009225DC">
              <w:t xml:space="preserve">dari pelatih setelah menyelesaikan pertandingan. </w:t>
            </w:r>
          </w:p>
        </w:tc>
        <w:tc>
          <w:tcPr>
            <w:tcW w:w="195" w:type="pct"/>
          </w:tcPr>
          <w:p w14:paraId="5CE23A7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DE9142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21B64BB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982C281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86CBCB5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2051D781" w14:textId="77777777" w:rsidTr="00A47188">
        <w:tc>
          <w:tcPr>
            <w:tcW w:w="320" w:type="pct"/>
          </w:tcPr>
          <w:p w14:paraId="616E5702" w14:textId="77777777" w:rsidR="00E95C49" w:rsidRPr="009225DC" w:rsidRDefault="00E95C49" w:rsidP="00A47188">
            <w:pPr>
              <w:ind w:left="29"/>
            </w:pPr>
            <w:r>
              <w:t>8.</w:t>
            </w:r>
          </w:p>
        </w:tc>
        <w:tc>
          <w:tcPr>
            <w:tcW w:w="3704" w:type="pct"/>
            <w:shd w:val="clear" w:color="auto" w:fill="auto"/>
          </w:tcPr>
          <w:p w14:paraId="610CCD41" w14:textId="77777777" w:rsidR="00E95C49" w:rsidRPr="009225DC" w:rsidRDefault="00E95C49" w:rsidP="00A47188">
            <w:pPr>
              <w:ind w:left="29"/>
            </w:pPr>
            <w:r w:rsidRPr="009225DC">
              <w:t>Saya menjadikan umpan balik positif sebagai acuan untuk meningkatkan prestasi yang lebih baik</w:t>
            </w:r>
          </w:p>
        </w:tc>
        <w:tc>
          <w:tcPr>
            <w:tcW w:w="195" w:type="pct"/>
          </w:tcPr>
          <w:p w14:paraId="432B152C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6D81BA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BAA2B11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A42EAA5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43069A7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7EAFDD96" w14:textId="77777777" w:rsidTr="00A47188">
        <w:tc>
          <w:tcPr>
            <w:tcW w:w="320" w:type="pct"/>
          </w:tcPr>
          <w:p w14:paraId="7EC52D4D" w14:textId="77777777" w:rsidR="00E95C49" w:rsidRPr="009225DC" w:rsidRDefault="00E95C49" w:rsidP="00A47188">
            <w:pPr>
              <w:ind w:left="29"/>
            </w:pPr>
            <w:r>
              <w:t>9.</w:t>
            </w:r>
          </w:p>
        </w:tc>
        <w:tc>
          <w:tcPr>
            <w:tcW w:w="3704" w:type="pct"/>
            <w:shd w:val="clear" w:color="auto" w:fill="auto"/>
          </w:tcPr>
          <w:p w14:paraId="6D67E113" w14:textId="77777777" w:rsidR="00E95C49" w:rsidRPr="009225DC" w:rsidRDefault="00E95C49" w:rsidP="00A47188">
            <w:pPr>
              <w:ind w:left="29"/>
            </w:pPr>
            <w:r w:rsidRPr="009225DC">
              <w:t>Saya menjadikan umpan negatif sebagai kritik untuk meningkatkan prestasi ke arah yang lebih baik.</w:t>
            </w:r>
          </w:p>
        </w:tc>
        <w:tc>
          <w:tcPr>
            <w:tcW w:w="195" w:type="pct"/>
          </w:tcPr>
          <w:p w14:paraId="45328AB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F006F3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EB75791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2AA70D3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5B227DB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013E0637" w14:textId="77777777" w:rsidTr="00A47188">
        <w:tc>
          <w:tcPr>
            <w:tcW w:w="320" w:type="pct"/>
          </w:tcPr>
          <w:p w14:paraId="3BD4CC50" w14:textId="77777777" w:rsidR="00E95C49" w:rsidRPr="009225DC" w:rsidRDefault="00E95C49" w:rsidP="00A47188">
            <w:pPr>
              <w:ind w:left="29"/>
            </w:pPr>
            <w:r>
              <w:t>10.</w:t>
            </w:r>
          </w:p>
        </w:tc>
        <w:tc>
          <w:tcPr>
            <w:tcW w:w="3704" w:type="pct"/>
            <w:shd w:val="clear" w:color="auto" w:fill="auto"/>
          </w:tcPr>
          <w:p w14:paraId="6DAEE69C" w14:textId="77777777" w:rsidR="00E95C49" w:rsidRPr="009225DC" w:rsidRDefault="00E95C49" w:rsidP="00A47188">
            <w:pPr>
              <w:ind w:left="29"/>
            </w:pPr>
            <w:r w:rsidRPr="009225DC">
              <w:t>Saya ingin setiap keberhasilan kerja saya dihargai oleh pelatih</w:t>
            </w:r>
            <w:r>
              <w:t xml:space="preserve"> dan teman sejawat sesama atlet</w:t>
            </w:r>
            <w:r w:rsidRPr="009225DC">
              <w:t xml:space="preserve">. </w:t>
            </w:r>
          </w:p>
        </w:tc>
        <w:tc>
          <w:tcPr>
            <w:tcW w:w="195" w:type="pct"/>
          </w:tcPr>
          <w:p w14:paraId="69D1EECC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5C2F95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3E3D09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25C6698E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7CC3C9C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0FC0CA50" w14:textId="77777777" w:rsidTr="00A47188">
        <w:tc>
          <w:tcPr>
            <w:tcW w:w="320" w:type="pct"/>
          </w:tcPr>
          <w:p w14:paraId="438121C7" w14:textId="77777777" w:rsidR="00E95C49" w:rsidRPr="009225DC" w:rsidRDefault="00E95C49" w:rsidP="00A47188">
            <w:pPr>
              <w:ind w:left="29"/>
            </w:pPr>
            <w:r>
              <w:t>11.</w:t>
            </w:r>
          </w:p>
        </w:tc>
        <w:tc>
          <w:tcPr>
            <w:tcW w:w="3704" w:type="pct"/>
            <w:shd w:val="clear" w:color="auto" w:fill="auto"/>
          </w:tcPr>
          <w:p w14:paraId="4BF9B92B" w14:textId="77777777" w:rsidR="00E95C49" w:rsidRPr="009225DC" w:rsidRDefault="00E95C49" w:rsidP="00A47188">
            <w:pPr>
              <w:ind w:left="29"/>
            </w:pPr>
            <w:r w:rsidRPr="009225DC">
              <w:t>Saya senang mendapat penghargaan ketika saya berprestasi.</w:t>
            </w:r>
          </w:p>
        </w:tc>
        <w:tc>
          <w:tcPr>
            <w:tcW w:w="195" w:type="pct"/>
          </w:tcPr>
          <w:p w14:paraId="46417ED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9AAC36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7166DEE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284097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E6B26EB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050DBD14" w14:textId="77777777" w:rsidTr="00A47188">
        <w:tc>
          <w:tcPr>
            <w:tcW w:w="5000" w:type="pct"/>
            <w:gridSpan w:val="7"/>
          </w:tcPr>
          <w:p w14:paraId="721E075F" w14:textId="77777777" w:rsidR="00E95C49" w:rsidRPr="009225DC" w:rsidRDefault="00E95C49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Berani mengambil resiko moderat</w:t>
            </w:r>
          </w:p>
        </w:tc>
      </w:tr>
      <w:tr w:rsidR="00E95C49" w:rsidRPr="009225DC" w14:paraId="21F79CA1" w14:textId="77777777" w:rsidTr="00A47188">
        <w:tc>
          <w:tcPr>
            <w:tcW w:w="320" w:type="pct"/>
          </w:tcPr>
          <w:p w14:paraId="7B1B5B97" w14:textId="77777777" w:rsidR="00E95C49" w:rsidRPr="009225DC" w:rsidRDefault="00E95C49" w:rsidP="00A47188">
            <w:pPr>
              <w:ind w:left="29"/>
            </w:pPr>
            <w:r>
              <w:t>12.</w:t>
            </w:r>
          </w:p>
        </w:tc>
        <w:tc>
          <w:tcPr>
            <w:tcW w:w="3704" w:type="pct"/>
            <w:shd w:val="clear" w:color="auto" w:fill="auto"/>
          </w:tcPr>
          <w:p w14:paraId="639599F4" w14:textId="77777777" w:rsidR="00E95C49" w:rsidRPr="009225DC" w:rsidRDefault="00E95C49" w:rsidP="00A47188">
            <w:pPr>
              <w:ind w:left="29"/>
            </w:pPr>
            <w:r w:rsidRPr="009225DC">
              <w:t xml:space="preserve">Saya senang terhadap hal-hal yang baru. </w:t>
            </w:r>
          </w:p>
        </w:tc>
        <w:tc>
          <w:tcPr>
            <w:tcW w:w="195" w:type="pct"/>
          </w:tcPr>
          <w:p w14:paraId="7D400745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C63D5E8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D11F83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56CA5D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422B145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7F5F9C62" w14:textId="77777777" w:rsidTr="00A47188">
        <w:tc>
          <w:tcPr>
            <w:tcW w:w="320" w:type="pct"/>
          </w:tcPr>
          <w:p w14:paraId="334089EE" w14:textId="77777777" w:rsidR="00E95C49" w:rsidRPr="009225DC" w:rsidRDefault="00E95C49" w:rsidP="00A47188">
            <w:pPr>
              <w:ind w:left="29"/>
            </w:pPr>
            <w:r>
              <w:t>13.</w:t>
            </w:r>
          </w:p>
        </w:tc>
        <w:tc>
          <w:tcPr>
            <w:tcW w:w="3704" w:type="pct"/>
            <w:shd w:val="clear" w:color="auto" w:fill="auto"/>
          </w:tcPr>
          <w:p w14:paraId="4DF84734" w14:textId="77777777" w:rsidR="00E95C49" w:rsidRPr="009225DC" w:rsidRDefault="00E95C49" w:rsidP="00A47188">
            <w:pPr>
              <w:ind w:left="29"/>
            </w:pPr>
            <w:r w:rsidRPr="009225DC">
              <w:t xml:space="preserve">Saya berkeinginan untuk berlari di lintasan yang dianggap mempunyai tingkat kesulitan tinggi. </w:t>
            </w:r>
          </w:p>
        </w:tc>
        <w:tc>
          <w:tcPr>
            <w:tcW w:w="195" w:type="pct"/>
          </w:tcPr>
          <w:p w14:paraId="48D0644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DA35E64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F690C6C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C0E933A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6330BFC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06B706F2" w14:textId="77777777" w:rsidTr="00A47188">
        <w:tc>
          <w:tcPr>
            <w:tcW w:w="320" w:type="pct"/>
          </w:tcPr>
          <w:p w14:paraId="11FF53A4" w14:textId="77777777" w:rsidR="00E95C49" w:rsidRPr="009225DC" w:rsidRDefault="00E95C49" w:rsidP="00A47188">
            <w:pPr>
              <w:ind w:left="29"/>
            </w:pPr>
            <w:r>
              <w:t>14.</w:t>
            </w:r>
          </w:p>
        </w:tc>
        <w:tc>
          <w:tcPr>
            <w:tcW w:w="3704" w:type="pct"/>
            <w:shd w:val="clear" w:color="auto" w:fill="auto"/>
          </w:tcPr>
          <w:p w14:paraId="0B386DC2" w14:textId="77777777" w:rsidR="00E95C49" w:rsidRPr="009225DC" w:rsidRDefault="00E95C49" w:rsidP="00A47188">
            <w:pPr>
              <w:ind w:left="29"/>
            </w:pPr>
            <w:r w:rsidRPr="009225DC">
              <w:t xml:space="preserve">Saya tetap senang berlari di cabor yang saya kuasai, meskipun sarana tidak memadai. </w:t>
            </w:r>
          </w:p>
        </w:tc>
        <w:tc>
          <w:tcPr>
            <w:tcW w:w="195" w:type="pct"/>
          </w:tcPr>
          <w:p w14:paraId="0ED7614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7BBA44D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49B110F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BEA6CA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B57146A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205CBF88" w14:textId="77777777" w:rsidTr="00A47188">
        <w:tc>
          <w:tcPr>
            <w:tcW w:w="320" w:type="pct"/>
          </w:tcPr>
          <w:p w14:paraId="36921CB3" w14:textId="77777777" w:rsidR="00E95C49" w:rsidRPr="009225DC" w:rsidRDefault="00E95C49" w:rsidP="00A47188">
            <w:pPr>
              <w:ind w:left="29"/>
            </w:pPr>
            <w:r>
              <w:t>15.</w:t>
            </w:r>
          </w:p>
        </w:tc>
        <w:tc>
          <w:tcPr>
            <w:tcW w:w="3704" w:type="pct"/>
            <w:shd w:val="clear" w:color="auto" w:fill="auto"/>
          </w:tcPr>
          <w:p w14:paraId="1E63CE01" w14:textId="77777777" w:rsidR="00E95C49" w:rsidRPr="009225DC" w:rsidRDefault="00E95C49" w:rsidP="00A47188">
            <w:pPr>
              <w:ind w:left="29"/>
            </w:pPr>
            <w:r w:rsidRPr="009225DC">
              <w:t xml:space="preserve">Saya mengikuti kompetisi lari setiap diberi kesempatan. </w:t>
            </w:r>
          </w:p>
        </w:tc>
        <w:tc>
          <w:tcPr>
            <w:tcW w:w="195" w:type="pct"/>
          </w:tcPr>
          <w:p w14:paraId="75E2C11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715BF09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84E7A89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5BFB17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606DD19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178FF4A5" w14:textId="77777777" w:rsidTr="00A47188">
        <w:tc>
          <w:tcPr>
            <w:tcW w:w="320" w:type="pct"/>
          </w:tcPr>
          <w:p w14:paraId="212C87C5" w14:textId="77777777" w:rsidR="00E95C49" w:rsidRPr="009225DC" w:rsidRDefault="00E95C49" w:rsidP="00A47188">
            <w:pPr>
              <w:ind w:left="29"/>
            </w:pPr>
            <w:r>
              <w:t>16.</w:t>
            </w:r>
          </w:p>
        </w:tc>
        <w:tc>
          <w:tcPr>
            <w:tcW w:w="3704" w:type="pct"/>
            <w:shd w:val="clear" w:color="auto" w:fill="auto"/>
          </w:tcPr>
          <w:p w14:paraId="44614F5B" w14:textId="77777777" w:rsidR="00E95C49" w:rsidRPr="009225DC" w:rsidRDefault="00E95C49" w:rsidP="00A47188">
            <w:pPr>
              <w:ind w:left="29"/>
            </w:pPr>
            <w:r w:rsidRPr="009225DC">
              <w:t>Dalam melaksanakan pertandingan, saya berani menanggung konsekuensinya.</w:t>
            </w:r>
          </w:p>
        </w:tc>
        <w:tc>
          <w:tcPr>
            <w:tcW w:w="195" w:type="pct"/>
          </w:tcPr>
          <w:p w14:paraId="642E382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C2C8E0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450766F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DDC516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82B7E0F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5C3E62D0" w14:textId="77777777" w:rsidTr="00A47188">
        <w:tc>
          <w:tcPr>
            <w:tcW w:w="5000" w:type="pct"/>
            <w:gridSpan w:val="7"/>
          </w:tcPr>
          <w:p w14:paraId="08A926B3" w14:textId="77777777" w:rsidR="00E95C49" w:rsidRPr="009225DC" w:rsidRDefault="00E95C49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Keberhasilan diperhitungkan</w:t>
            </w:r>
          </w:p>
        </w:tc>
      </w:tr>
      <w:tr w:rsidR="00E95C49" w:rsidRPr="009225DC" w14:paraId="3C4BD558" w14:textId="77777777" w:rsidTr="00A47188">
        <w:tc>
          <w:tcPr>
            <w:tcW w:w="320" w:type="pct"/>
          </w:tcPr>
          <w:p w14:paraId="6061B1D5" w14:textId="77777777" w:rsidR="00E95C49" w:rsidRPr="009225DC" w:rsidRDefault="00E95C49" w:rsidP="00A47188">
            <w:pPr>
              <w:ind w:left="29"/>
            </w:pPr>
            <w:r>
              <w:t>17.</w:t>
            </w:r>
          </w:p>
        </w:tc>
        <w:tc>
          <w:tcPr>
            <w:tcW w:w="3704" w:type="pct"/>
            <w:shd w:val="clear" w:color="auto" w:fill="auto"/>
          </w:tcPr>
          <w:p w14:paraId="1EF02447" w14:textId="77777777" w:rsidR="00E95C49" w:rsidRPr="009225DC" w:rsidRDefault="00E95C49" w:rsidP="00A47188">
            <w:pPr>
              <w:ind w:left="29"/>
            </w:pPr>
            <w:r w:rsidRPr="009225DC">
              <w:t xml:space="preserve">Sebagai upaya meningkatkan kemampuan berlari, saya mengikuti latihan intensif </w:t>
            </w:r>
          </w:p>
        </w:tc>
        <w:tc>
          <w:tcPr>
            <w:tcW w:w="195" w:type="pct"/>
          </w:tcPr>
          <w:p w14:paraId="7DAC80D8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DD7E27E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E18D7B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A18361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DDFC314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00F86EEE" w14:textId="77777777" w:rsidTr="00A47188">
        <w:tc>
          <w:tcPr>
            <w:tcW w:w="320" w:type="pct"/>
          </w:tcPr>
          <w:p w14:paraId="44446D35" w14:textId="77777777" w:rsidR="00E95C49" w:rsidRPr="009225DC" w:rsidRDefault="00E95C49" w:rsidP="00A47188">
            <w:pPr>
              <w:ind w:left="29"/>
            </w:pPr>
            <w:r>
              <w:t>18.</w:t>
            </w:r>
          </w:p>
        </w:tc>
        <w:tc>
          <w:tcPr>
            <w:tcW w:w="3704" w:type="pct"/>
            <w:shd w:val="clear" w:color="auto" w:fill="auto"/>
          </w:tcPr>
          <w:p w14:paraId="101E54BC" w14:textId="77777777" w:rsidR="00E95C49" w:rsidRPr="009225DC" w:rsidRDefault="00E95C49" w:rsidP="00A47188">
            <w:pPr>
              <w:ind w:left="29"/>
            </w:pPr>
            <w:r w:rsidRPr="009225DC">
              <w:t xml:space="preserve">Saya mempertimbangkan kelemahan saya pada saat melaksanakan pertandingan. </w:t>
            </w:r>
          </w:p>
        </w:tc>
        <w:tc>
          <w:tcPr>
            <w:tcW w:w="195" w:type="pct"/>
          </w:tcPr>
          <w:p w14:paraId="76A578E6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51C102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0A3B68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39D37A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16CAB67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1C97E6A0" w14:textId="77777777" w:rsidTr="00A47188">
        <w:tc>
          <w:tcPr>
            <w:tcW w:w="320" w:type="pct"/>
          </w:tcPr>
          <w:p w14:paraId="55C45223" w14:textId="77777777" w:rsidR="00E95C49" w:rsidRPr="009225DC" w:rsidRDefault="00E95C49" w:rsidP="00A47188">
            <w:pPr>
              <w:ind w:left="29"/>
            </w:pPr>
            <w:r>
              <w:t>19.</w:t>
            </w:r>
          </w:p>
        </w:tc>
        <w:tc>
          <w:tcPr>
            <w:tcW w:w="3704" w:type="pct"/>
            <w:shd w:val="clear" w:color="auto" w:fill="auto"/>
          </w:tcPr>
          <w:p w14:paraId="678FF2F6" w14:textId="77777777" w:rsidR="00E95C49" w:rsidRPr="009225DC" w:rsidRDefault="00E95C49" w:rsidP="00A47188">
            <w:pPr>
              <w:ind w:left="29"/>
            </w:pPr>
            <w:r w:rsidRPr="009225DC">
              <w:t>Saya mengikuti setiap kegiatan yang menunjang kemampuan berlari saya.</w:t>
            </w:r>
          </w:p>
        </w:tc>
        <w:tc>
          <w:tcPr>
            <w:tcW w:w="195" w:type="pct"/>
          </w:tcPr>
          <w:p w14:paraId="1868C26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05F6A6A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2637E0D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1DE7937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810EE6E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3CA543F9" w14:textId="77777777" w:rsidTr="00A47188">
        <w:tc>
          <w:tcPr>
            <w:tcW w:w="320" w:type="pct"/>
          </w:tcPr>
          <w:p w14:paraId="0A775AD9" w14:textId="77777777" w:rsidR="00E95C49" w:rsidRPr="009225DC" w:rsidRDefault="00E95C49" w:rsidP="00A47188">
            <w:pPr>
              <w:ind w:left="29"/>
            </w:pPr>
            <w:r>
              <w:t>20.</w:t>
            </w:r>
          </w:p>
        </w:tc>
        <w:tc>
          <w:tcPr>
            <w:tcW w:w="3704" w:type="pct"/>
            <w:shd w:val="clear" w:color="auto" w:fill="auto"/>
          </w:tcPr>
          <w:p w14:paraId="1FE4FEB1" w14:textId="77777777" w:rsidR="00E95C49" w:rsidRPr="009225DC" w:rsidRDefault="00E95C49" w:rsidP="00A47188">
            <w:pPr>
              <w:ind w:left="29"/>
            </w:pPr>
            <w:r w:rsidRPr="009225DC">
              <w:t xml:space="preserve">Saya mengikuti latihan terbuka untuk meningkatkan kemampuan berlari, apabila diberi kesempatan oleh pelatih. </w:t>
            </w:r>
          </w:p>
        </w:tc>
        <w:tc>
          <w:tcPr>
            <w:tcW w:w="195" w:type="pct"/>
          </w:tcPr>
          <w:p w14:paraId="2F0B8732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84E5A29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20E5BE4C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28C2369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3DB3FAB2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651F5119" w14:textId="77777777" w:rsidTr="00A47188">
        <w:tc>
          <w:tcPr>
            <w:tcW w:w="320" w:type="pct"/>
          </w:tcPr>
          <w:p w14:paraId="2B2D81F9" w14:textId="77777777" w:rsidR="00E95C49" w:rsidRPr="009225DC" w:rsidRDefault="00E95C49" w:rsidP="00A47188">
            <w:pPr>
              <w:ind w:left="29"/>
            </w:pPr>
            <w:r>
              <w:lastRenderedPageBreak/>
              <w:t>21.</w:t>
            </w:r>
          </w:p>
        </w:tc>
        <w:tc>
          <w:tcPr>
            <w:tcW w:w="3704" w:type="pct"/>
            <w:shd w:val="clear" w:color="auto" w:fill="auto"/>
          </w:tcPr>
          <w:p w14:paraId="0BDFF11F" w14:textId="77777777" w:rsidR="00E95C49" w:rsidRPr="009225DC" w:rsidRDefault="00E95C49" w:rsidP="00A47188">
            <w:pPr>
              <w:ind w:left="29"/>
            </w:pPr>
            <w:r w:rsidRPr="009225DC">
              <w:t xml:space="preserve">Saya berusaha meningkatkan kualitas berlari saya. </w:t>
            </w:r>
          </w:p>
        </w:tc>
        <w:tc>
          <w:tcPr>
            <w:tcW w:w="195" w:type="pct"/>
          </w:tcPr>
          <w:p w14:paraId="2931E69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A66F3E8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AA80410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AB0D285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6C892A0E" w14:textId="77777777" w:rsidR="00E95C49" w:rsidRPr="009225DC" w:rsidRDefault="00E95C49" w:rsidP="00A47188">
            <w:pPr>
              <w:ind w:left="29"/>
            </w:pPr>
          </w:p>
        </w:tc>
      </w:tr>
      <w:tr w:rsidR="00E95C49" w:rsidRPr="009225DC" w14:paraId="1905BC33" w14:textId="77777777" w:rsidTr="00A47188">
        <w:tc>
          <w:tcPr>
            <w:tcW w:w="320" w:type="pct"/>
          </w:tcPr>
          <w:p w14:paraId="7D770937" w14:textId="77777777" w:rsidR="00E95C49" w:rsidRPr="009225DC" w:rsidRDefault="00E95C49" w:rsidP="00A47188">
            <w:pPr>
              <w:ind w:left="29"/>
            </w:pPr>
            <w:r>
              <w:t>22.</w:t>
            </w:r>
          </w:p>
        </w:tc>
        <w:tc>
          <w:tcPr>
            <w:tcW w:w="3704" w:type="pct"/>
            <w:shd w:val="clear" w:color="auto" w:fill="auto"/>
          </w:tcPr>
          <w:p w14:paraId="5AA97AB7" w14:textId="77777777" w:rsidR="00E95C49" w:rsidRPr="009225DC" w:rsidRDefault="00E95C49" w:rsidP="00A47188">
            <w:pPr>
              <w:ind w:left="29"/>
            </w:pPr>
            <w:r w:rsidRPr="009225DC">
              <w:t xml:space="preserve">Saya menyelesaikan lari sesuai target yang ditentukan. </w:t>
            </w:r>
          </w:p>
        </w:tc>
        <w:tc>
          <w:tcPr>
            <w:tcW w:w="195" w:type="pct"/>
          </w:tcPr>
          <w:p w14:paraId="32D5A28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8C841DF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4593F063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5779E0C7" w14:textId="77777777" w:rsidR="00E95C49" w:rsidRPr="009225DC" w:rsidRDefault="00E95C49" w:rsidP="00A47188">
            <w:pPr>
              <w:ind w:left="29"/>
            </w:pPr>
          </w:p>
        </w:tc>
        <w:tc>
          <w:tcPr>
            <w:tcW w:w="195" w:type="pct"/>
          </w:tcPr>
          <w:p w14:paraId="79B111D3" w14:textId="77777777" w:rsidR="00E95C49" w:rsidRPr="009225DC" w:rsidRDefault="00E95C49" w:rsidP="00A47188">
            <w:pPr>
              <w:ind w:left="29"/>
            </w:pPr>
          </w:p>
        </w:tc>
      </w:tr>
    </w:tbl>
    <w:p w14:paraId="0C119D6A" w14:textId="77777777" w:rsidR="00E95C49" w:rsidRDefault="00E95C49" w:rsidP="00E95C49"/>
    <w:p w14:paraId="1AD0976B" w14:textId="77777777" w:rsidR="00E95C49" w:rsidRDefault="00E95C49" w:rsidP="00E95C49">
      <w:r>
        <w:t>SKALA KECEMASAN BERTANDING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1"/>
        <w:gridCol w:w="6919"/>
        <w:gridCol w:w="363"/>
        <w:gridCol w:w="363"/>
        <w:gridCol w:w="363"/>
        <w:gridCol w:w="363"/>
        <w:gridCol w:w="368"/>
      </w:tblGrid>
      <w:tr w:rsidR="00E95C49" w:rsidRPr="00687201" w14:paraId="54A8863D" w14:textId="77777777" w:rsidTr="00A47188">
        <w:tc>
          <w:tcPr>
            <w:tcW w:w="327" w:type="pct"/>
            <w:vMerge w:val="restart"/>
          </w:tcPr>
          <w:p w14:paraId="4F4DA848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No.</w:t>
            </w:r>
          </w:p>
        </w:tc>
        <w:tc>
          <w:tcPr>
            <w:tcW w:w="3700" w:type="pct"/>
            <w:vMerge w:val="restart"/>
          </w:tcPr>
          <w:p w14:paraId="713DA5C6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Item</w:t>
            </w:r>
          </w:p>
        </w:tc>
        <w:tc>
          <w:tcPr>
            <w:tcW w:w="973" w:type="pct"/>
            <w:gridSpan w:val="5"/>
          </w:tcPr>
          <w:p w14:paraId="650D920A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Skala</w:t>
            </w:r>
          </w:p>
        </w:tc>
      </w:tr>
      <w:tr w:rsidR="00E95C49" w:rsidRPr="00687201" w14:paraId="2453CDA9" w14:textId="77777777" w:rsidTr="00A47188">
        <w:tc>
          <w:tcPr>
            <w:tcW w:w="327" w:type="pct"/>
            <w:vMerge/>
          </w:tcPr>
          <w:p w14:paraId="6032AE9F" w14:textId="77777777" w:rsidR="00E95C49" w:rsidRPr="00687201" w:rsidRDefault="00E95C49" w:rsidP="00A47188">
            <w:pPr>
              <w:jc w:val="center"/>
              <w:rPr>
                <w:b/>
              </w:rPr>
            </w:pPr>
          </w:p>
        </w:tc>
        <w:tc>
          <w:tcPr>
            <w:tcW w:w="3700" w:type="pct"/>
            <w:vMerge/>
          </w:tcPr>
          <w:p w14:paraId="1361E926" w14:textId="77777777" w:rsidR="00E95C49" w:rsidRPr="00687201" w:rsidRDefault="00E95C49" w:rsidP="00A47188">
            <w:pPr>
              <w:jc w:val="center"/>
              <w:rPr>
                <w:b/>
              </w:rPr>
            </w:pPr>
          </w:p>
        </w:tc>
        <w:tc>
          <w:tcPr>
            <w:tcW w:w="194" w:type="pct"/>
          </w:tcPr>
          <w:p w14:paraId="2E3A130C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1</w:t>
            </w:r>
          </w:p>
        </w:tc>
        <w:tc>
          <w:tcPr>
            <w:tcW w:w="194" w:type="pct"/>
          </w:tcPr>
          <w:p w14:paraId="04F98EB3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2</w:t>
            </w:r>
          </w:p>
        </w:tc>
        <w:tc>
          <w:tcPr>
            <w:tcW w:w="194" w:type="pct"/>
          </w:tcPr>
          <w:p w14:paraId="74E42C9C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3</w:t>
            </w:r>
          </w:p>
        </w:tc>
        <w:tc>
          <w:tcPr>
            <w:tcW w:w="194" w:type="pct"/>
          </w:tcPr>
          <w:p w14:paraId="709056BA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4</w:t>
            </w:r>
          </w:p>
        </w:tc>
        <w:tc>
          <w:tcPr>
            <w:tcW w:w="196" w:type="pct"/>
          </w:tcPr>
          <w:p w14:paraId="6C5C19B9" w14:textId="77777777" w:rsidR="00E95C49" w:rsidRPr="00687201" w:rsidRDefault="00E95C49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5</w:t>
            </w:r>
          </w:p>
        </w:tc>
      </w:tr>
      <w:tr w:rsidR="00E95C49" w:rsidRPr="00401B86" w14:paraId="799EDF47" w14:textId="77777777" w:rsidTr="00A47188">
        <w:tc>
          <w:tcPr>
            <w:tcW w:w="5000" w:type="pct"/>
            <w:gridSpan w:val="7"/>
          </w:tcPr>
          <w:p w14:paraId="3E05A52F" w14:textId="77777777" w:rsidR="00E95C49" w:rsidRPr="00401B86" w:rsidRDefault="00E95C49" w:rsidP="00A47188">
            <w:pPr>
              <w:rPr>
                <w:b/>
              </w:rPr>
            </w:pPr>
            <w:r w:rsidRPr="00401B86">
              <w:rPr>
                <w:b/>
              </w:rPr>
              <w:t>Aspek Motorik</w:t>
            </w:r>
          </w:p>
        </w:tc>
      </w:tr>
      <w:tr w:rsidR="00E95C49" w:rsidRPr="00250063" w14:paraId="0437B17A" w14:textId="77777777" w:rsidTr="00A47188">
        <w:tc>
          <w:tcPr>
            <w:tcW w:w="327" w:type="pct"/>
          </w:tcPr>
          <w:p w14:paraId="5EE89383" w14:textId="77777777" w:rsidR="00E95C49" w:rsidRPr="00250063" w:rsidRDefault="00E95C49" w:rsidP="00A47188">
            <w:r>
              <w:t>1.</w:t>
            </w:r>
          </w:p>
        </w:tc>
        <w:tc>
          <w:tcPr>
            <w:tcW w:w="3700" w:type="pct"/>
          </w:tcPr>
          <w:p w14:paraId="1B6FF803" w14:textId="77777777" w:rsidR="00E95C49" w:rsidRPr="008A7F30" w:rsidRDefault="00E95C49" w:rsidP="00A47188">
            <w:r w:rsidRPr="008A7F30">
              <w:t>Wajah saya menunjukkan kepercayaan diri yang tinggi ketika bertanding.</w:t>
            </w:r>
          </w:p>
        </w:tc>
        <w:tc>
          <w:tcPr>
            <w:tcW w:w="194" w:type="pct"/>
          </w:tcPr>
          <w:p w14:paraId="318A4263" w14:textId="77777777" w:rsidR="00E95C49" w:rsidRPr="00250063" w:rsidRDefault="00E95C49" w:rsidP="00A47188"/>
        </w:tc>
        <w:tc>
          <w:tcPr>
            <w:tcW w:w="194" w:type="pct"/>
          </w:tcPr>
          <w:p w14:paraId="2021ABC1" w14:textId="77777777" w:rsidR="00E95C49" w:rsidRPr="00250063" w:rsidRDefault="00E95C49" w:rsidP="00A47188"/>
        </w:tc>
        <w:tc>
          <w:tcPr>
            <w:tcW w:w="194" w:type="pct"/>
          </w:tcPr>
          <w:p w14:paraId="46C6D225" w14:textId="77777777" w:rsidR="00E95C49" w:rsidRPr="00250063" w:rsidRDefault="00E95C49" w:rsidP="00A47188"/>
        </w:tc>
        <w:tc>
          <w:tcPr>
            <w:tcW w:w="194" w:type="pct"/>
          </w:tcPr>
          <w:p w14:paraId="5478B6C6" w14:textId="77777777" w:rsidR="00E95C49" w:rsidRPr="00250063" w:rsidRDefault="00E95C49" w:rsidP="00A47188"/>
        </w:tc>
        <w:tc>
          <w:tcPr>
            <w:tcW w:w="196" w:type="pct"/>
          </w:tcPr>
          <w:p w14:paraId="3608A1E5" w14:textId="77777777" w:rsidR="00E95C49" w:rsidRPr="00250063" w:rsidRDefault="00E95C49" w:rsidP="00A47188"/>
        </w:tc>
      </w:tr>
      <w:tr w:rsidR="00E95C49" w:rsidRPr="00250063" w14:paraId="6B534BFB" w14:textId="77777777" w:rsidTr="00A47188">
        <w:tc>
          <w:tcPr>
            <w:tcW w:w="327" w:type="pct"/>
          </w:tcPr>
          <w:p w14:paraId="67A03C48" w14:textId="77777777" w:rsidR="00E95C49" w:rsidRPr="00250063" w:rsidRDefault="00E95C49" w:rsidP="00A47188">
            <w:r>
              <w:t>2.</w:t>
            </w:r>
          </w:p>
        </w:tc>
        <w:tc>
          <w:tcPr>
            <w:tcW w:w="3700" w:type="pct"/>
          </w:tcPr>
          <w:p w14:paraId="09358162" w14:textId="77777777" w:rsidR="00E95C49" w:rsidRPr="008A7F30" w:rsidRDefault="00E95C49" w:rsidP="00A47188">
            <w:r w:rsidRPr="008A7F30">
              <w:t>Saya dalam keadaan selalu siap menerima</w:t>
            </w:r>
            <w:r>
              <w:t xml:space="preserve"> tantangan</w:t>
            </w:r>
            <w:r w:rsidRPr="008A7F30">
              <w:t xml:space="preserve"> saat pertandingan.</w:t>
            </w:r>
          </w:p>
        </w:tc>
        <w:tc>
          <w:tcPr>
            <w:tcW w:w="194" w:type="pct"/>
          </w:tcPr>
          <w:p w14:paraId="64B13D4E" w14:textId="77777777" w:rsidR="00E95C49" w:rsidRPr="00250063" w:rsidRDefault="00E95C49" w:rsidP="00A47188"/>
        </w:tc>
        <w:tc>
          <w:tcPr>
            <w:tcW w:w="194" w:type="pct"/>
          </w:tcPr>
          <w:p w14:paraId="7E89B5B8" w14:textId="77777777" w:rsidR="00E95C49" w:rsidRPr="00250063" w:rsidRDefault="00E95C49" w:rsidP="00A47188"/>
        </w:tc>
        <w:tc>
          <w:tcPr>
            <w:tcW w:w="194" w:type="pct"/>
          </w:tcPr>
          <w:p w14:paraId="040D52A0" w14:textId="77777777" w:rsidR="00E95C49" w:rsidRPr="00250063" w:rsidRDefault="00E95C49" w:rsidP="00A47188"/>
        </w:tc>
        <w:tc>
          <w:tcPr>
            <w:tcW w:w="194" w:type="pct"/>
          </w:tcPr>
          <w:p w14:paraId="0E27847E" w14:textId="77777777" w:rsidR="00E95C49" w:rsidRPr="00250063" w:rsidRDefault="00E95C49" w:rsidP="00A47188"/>
        </w:tc>
        <w:tc>
          <w:tcPr>
            <w:tcW w:w="196" w:type="pct"/>
          </w:tcPr>
          <w:p w14:paraId="1D128A60" w14:textId="77777777" w:rsidR="00E95C49" w:rsidRPr="00250063" w:rsidRDefault="00E95C49" w:rsidP="00A47188"/>
        </w:tc>
      </w:tr>
      <w:tr w:rsidR="00E95C49" w:rsidRPr="00250063" w14:paraId="6049375E" w14:textId="77777777" w:rsidTr="00A47188">
        <w:tc>
          <w:tcPr>
            <w:tcW w:w="327" w:type="pct"/>
          </w:tcPr>
          <w:p w14:paraId="7596C47B" w14:textId="77777777" w:rsidR="00E95C49" w:rsidRPr="00250063" w:rsidRDefault="00E95C49" w:rsidP="00A47188">
            <w:r>
              <w:t>3.</w:t>
            </w:r>
          </w:p>
        </w:tc>
        <w:tc>
          <w:tcPr>
            <w:tcW w:w="3700" w:type="pct"/>
          </w:tcPr>
          <w:p w14:paraId="33FC9CE5" w14:textId="77777777" w:rsidR="00E95C49" w:rsidRPr="008A7F30" w:rsidRDefault="00E95C49" w:rsidP="00A47188">
            <w:r w:rsidRPr="008A7F30">
              <w:t>Saya selalu yakin tim saya mampu menghadapi pertandingan.</w:t>
            </w:r>
          </w:p>
        </w:tc>
        <w:tc>
          <w:tcPr>
            <w:tcW w:w="194" w:type="pct"/>
          </w:tcPr>
          <w:p w14:paraId="7D1BBA8E" w14:textId="77777777" w:rsidR="00E95C49" w:rsidRPr="00250063" w:rsidRDefault="00E95C49" w:rsidP="00A47188"/>
        </w:tc>
        <w:tc>
          <w:tcPr>
            <w:tcW w:w="194" w:type="pct"/>
          </w:tcPr>
          <w:p w14:paraId="2BD0D0B9" w14:textId="77777777" w:rsidR="00E95C49" w:rsidRPr="00250063" w:rsidRDefault="00E95C49" w:rsidP="00A47188"/>
        </w:tc>
        <w:tc>
          <w:tcPr>
            <w:tcW w:w="194" w:type="pct"/>
          </w:tcPr>
          <w:p w14:paraId="04E41BDB" w14:textId="77777777" w:rsidR="00E95C49" w:rsidRPr="00250063" w:rsidRDefault="00E95C49" w:rsidP="00A47188"/>
        </w:tc>
        <w:tc>
          <w:tcPr>
            <w:tcW w:w="194" w:type="pct"/>
          </w:tcPr>
          <w:p w14:paraId="3E0D6172" w14:textId="77777777" w:rsidR="00E95C49" w:rsidRPr="00250063" w:rsidRDefault="00E95C49" w:rsidP="00A47188"/>
        </w:tc>
        <w:tc>
          <w:tcPr>
            <w:tcW w:w="196" w:type="pct"/>
          </w:tcPr>
          <w:p w14:paraId="226037CB" w14:textId="77777777" w:rsidR="00E95C49" w:rsidRPr="00250063" w:rsidRDefault="00E95C49" w:rsidP="00A47188"/>
        </w:tc>
      </w:tr>
      <w:tr w:rsidR="00E95C49" w:rsidRPr="00250063" w14:paraId="33317955" w14:textId="77777777" w:rsidTr="00A47188">
        <w:tc>
          <w:tcPr>
            <w:tcW w:w="327" w:type="pct"/>
          </w:tcPr>
          <w:p w14:paraId="73DDFC11" w14:textId="77777777" w:rsidR="00E95C49" w:rsidRPr="00250063" w:rsidRDefault="00E95C49" w:rsidP="00A47188">
            <w:r>
              <w:t>4.</w:t>
            </w:r>
          </w:p>
        </w:tc>
        <w:tc>
          <w:tcPr>
            <w:tcW w:w="3700" w:type="pct"/>
          </w:tcPr>
          <w:p w14:paraId="261C2019" w14:textId="77777777" w:rsidR="00E95C49" w:rsidRDefault="00E95C49" w:rsidP="00A47188">
            <w:r w:rsidRPr="008A7F30">
              <w:t>Saya mampu menguasai diri saya sehingga saya mampu menghadapi pertandingan dengan pikiran yang selalu positif.</w:t>
            </w:r>
          </w:p>
        </w:tc>
        <w:tc>
          <w:tcPr>
            <w:tcW w:w="194" w:type="pct"/>
          </w:tcPr>
          <w:p w14:paraId="200825BE" w14:textId="77777777" w:rsidR="00E95C49" w:rsidRPr="00250063" w:rsidRDefault="00E95C49" w:rsidP="00A47188"/>
        </w:tc>
        <w:tc>
          <w:tcPr>
            <w:tcW w:w="194" w:type="pct"/>
          </w:tcPr>
          <w:p w14:paraId="739CA883" w14:textId="77777777" w:rsidR="00E95C49" w:rsidRPr="00250063" w:rsidRDefault="00E95C49" w:rsidP="00A47188"/>
        </w:tc>
        <w:tc>
          <w:tcPr>
            <w:tcW w:w="194" w:type="pct"/>
          </w:tcPr>
          <w:p w14:paraId="5BF99629" w14:textId="77777777" w:rsidR="00E95C49" w:rsidRPr="00250063" w:rsidRDefault="00E95C49" w:rsidP="00A47188"/>
        </w:tc>
        <w:tc>
          <w:tcPr>
            <w:tcW w:w="194" w:type="pct"/>
          </w:tcPr>
          <w:p w14:paraId="11028461" w14:textId="77777777" w:rsidR="00E95C49" w:rsidRPr="00250063" w:rsidRDefault="00E95C49" w:rsidP="00A47188"/>
        </w:tc>
        <w:tc>
          <w:tcPr>
            <w:tcW w:w="196" w:type="pct"/>
          </w:tcPr>
          <w:p w14:paraId="289D3CC7" w14:textId="77777777" w:rsidR="00E95C49" w:rsidRPr="00250063" w:rsidRDefault="00E95C49" w:rsidP="00A47188"/>
        </w:tc>
      </w:tr>
      <w:tr w:rsidR="00E95C49" w:rsidRPr="00B90A1A" w14:paraId="3D2197D2" w14:textId="77777777" w:rsidTr="00A47188">
        <w:tc>
          <w:tcPr>
            <w:tcW w:w="5000" w:type="pct"/>
            <w:gridSpan w:val="7"/>
          </w:tcPr>
          <w:p w14:paraId="0C087FF5" w14:textId="77777777" w:rsidR="00E95C49" w:rsidRPr="00B90A1A" w:rsidRDefault="00E95C49" w:rsidP="00A47188">
            <w:pPr>
              <w:rPr>
                <w:b/>
              </w:rPr>
            </w:pPr>
            <w:r w:rsidRPr="00B90A1A">
              <w:rPr>
                <w:b/>
              </w:rPr>
              <w:t>Aspek Afektif</w:t>
            </w:r>
          </w:p>
        </w:tc>
      </w:tr>
      <w:tr w:rsidR="00E95C49" w:rsidRPr="00250063" w14:paraId="5ADF9521" w14:textId="77777777" w:rsidTr="00A47188">
        <w:tc>
          <w:tcPr>
            <w:tcW w:w="327" w:type="pct"/>
          </w:tcPr>
          <w:p w14:paraId="4CCA2782" w14:textId="77777777" w:rsidR="00E95C49" w:rsidRPr="00250063" w:rsidRDefault="00E95C49" w:rsidP="00A47188">
            <w:r>
              <w:t>5.</w:t>
            </w:r>
          </w:p>
        </w:tc>
        <w:tc>
          <w:tcPr>
            <w:tcW w:w="3700" w:type="pct"/>
          </w:tcPr>
          <w:p w14:paraId="025A865D" w14:textId="77777777" w:rsidR="00E95C49" w:rsidRPr="00EA2FB3" w:rsidRDefault="00E95C49" w:rsidP="00A47188">
            <w:r w:rsidRPr="00EA2FB3">
              <w:t>Saya gemetar saat menghadapi suatu pertandingan.</w:t>
            </w:r>
          </w:p>
        </w:tc>
        <w:tc>
          <w:tcPr>
            <w:tcW w:w="194" w:type="pct"/>
          </w:tcPr>
          <w:p w14:paraId="65E152FB" w14:textId="77777777" w:rsidR="00E95C49" w:rsidRPr="00250063" w:rsidRDefault="00E95C49" w:rsidP="00A47188"/>
        </w:tc>
        <w:tc>
          <w:tcPr>
            <w:tcW w:w="194" w:type="pct"/>
          </w:tcPr>
          <w:p w14:paraId="1039660B" w14:textId="77777777" w:rsidR="00E95C49" w:rsidRPr="00250063" w:rsidRDefault="00E95C49" w:rsidP="00A47188"/>
        </w:tc>
        <w:tc>
          <w:tcPr>
            <w:tcW w:w="194" w:type="pct"/>
          </w:tcPr>
          <w:p w14:paraId="050C6BF9" w14:textId="77777777" w:rsidR="00E95C49" w:rsidRPr="00250063" w:rsidRDefault="00E95C49" w:rsidP="00A47188"/>
        </w:tc>
        <w:tc>
          <w:tcPr>
            <w:tcW w:w="194" w:type="pct"/>
          </w:tcPr>
          <w:p w14:paraId="4896D6DE" w14:textId="77777777" w:rsidR="00E95C49" w:rsidRPr="00250063" w:rsidRDefault="00E95C49" w:rsidP="00A47188"/>
        </w:tc>
        <w:tc>
          <w:tcPr>
            <w:tcW w:w="196" w:type="pct"/>
          </w:tcPr>
          <w:p w14:paraId="5DBDF151" w14:textId="77777777" w:rsidR="00E95C49" w:rsidRPr="00250063" w:rsidRDefault="00E95C49" w:rsidP="00A47188"/>
        </w:tc>
      </w:tr>
      <w:tr w:rsidR="00E95C49" w:rsidRPr="00250063" w14:paraId="4B8C41E0" w14:textId="77777777" w:rsidTr="00A47188">
        <w:tc>
          <w:tcPr>
            <w:tcW w:w="327" w:type="pct"/>
          </w:tcPr>
          <w:p w14:paraId="4E68F19F" w14:textId="77777777" w:rsidR="00E95C49" w:rsidRPr="00250063" w:rsidRDefault="00E95C49" w:rsidP="00A47188">
            <w:r>
              <w:t>6.</w:t>
            </w:r>
          </w:p>
        </w:tc>
        <w:tc>
          <w:tcPr>
            <w:tcW w:w="3700" w:type="pct"/>
          </w:tcPr>
          <w:p w14:paraId="2B0A4A6A" w14:textId="77777777" w:rsidR="00E95C49" w:rsidRPr="00EA2FB3" w:rsidRDefault="00E95C49" w:rsidP="00A47188">
            <w:r w:rsidRPr="00EA2FB3">
              <w:t>Saya tipikal orang yang sembrono saat bertanding.</w:t>
            </w:r>
          </w:p>
        </w:tc>
        <w:tc>
          <w:tcPr>
            <w:tcW w:w="194" w:type="pct"/>
          </w:tcPr>
          <w:p w14:paraId="44D57C54" w14:textId="77777777" w:rsidR="00E95C49" w:rsidRPr="00250063" w:rsidRDefault="00E95C49" w:rsidP="00A47188"/>
        </w:tc>
        <w:tc>
          <w:tcPr>
            <w:tcW w:w="194" w:type="pct"/>
          </w:tcPr>
          <w:p w14:paraId="4D0F88B8" w14:textId="77777777" w:rsidR="00E95C49" w:rsidRPr="00250063" w:rsidRDefault="00E95C49" w:rsidP="00A47188"/>
        </w:tc>
        <w:tc>
          <w:tcPr>
            <w:tcW w:w="194" w:type="pct"/>
          </w:tcPr>
          <w:p w14:paraId="67FCCB64" w14:textId="77777777" w:rsidR="00E95C49" w:rsidRPr="00250063" w:rsidRDefault="00E95C49" w:rsidP="00A47188"/>
        </w:tc>
        <w:tc>
          <w:tcPr>
            <w:tcW w:w="194" w:type="pct"/>
          </w:tcPr>
          <w:p w14:paraId="68139F48" w14:textId="77777777" w:rsidR="00E95C49" w:rsidRPr="00250063" w:rsidRDefault="00E95C49" w:rsidP="00A47188"/>
        </w:tc>
        <w:tc>
          <w:tcPr>
            <w:tcW w:w="196" w:type="pct"/>
          </w:tcPr>
          <w:p w14:paraId="53D272D5" w14:textId="77777777" w:rsidR="00E95C49" w:rsidRPr="00250063" w:rsidRDefault="00E95C49" w:rsidP="00A47188"/>
        </w:tc>
      </w:tr>
      <w:tr w:rsidR="00E95C49" w:rsidRPr="00250063" w14:paraId="1DE4FA0C" w14:textId="77777777" w:rsidTr="00A47188">
        <w:tc>
          <w:tcPr>
            <w:tcW w:w="327" w:type="pct"/>
          </w:tcPr>
          <w:p w14:paraId="5EC808D0" w14:textId="77777777" w:rsidR="00E95C49" w:rsidRPr="00250063" w:rsidRDefault="00E95C49" w:rsidP="00A47188">
            <w:r>
              <w:t>7.</w:t>
            </w:r>
          </w:p>
        </w:tc>
        <w:tc>
          <w:tcPr>
            <w:tcW w:w="3700" w:type="pct"/>
          </w:tcPr>
          <w:p w14:paraId="3B06F69E" w14:textId="77777777" w:rsidR="00E95C49" w:rsidRDefault="00E95C49" w:rsidP="00A47188">
            <w:r w:rsidRPr="00EA2FB3">
              <w:t>Saya mudah kehilangan fokus dalam pertandingan ketika merasa terancam dan tertekan.</w:t>
            </w:r>
          </w:p>
        </w:tc>
        <w:tc>
          <w:tcPr>
            <w:tcW w:w="194" w:type="pct"/>
          </w:tcPr>
          <w:p w14:paraId="152FEA30" w14:textId="77777777" w:rsidR="00E95C49" w:rsidRPr="00250063" w:rsidRDefault="00E95C49" w:rsidP="00A47188"/>
        </w:tc>
        <w:tc>
          <w:tcPr>
            <w:tcW w:w="194" w:type="pct"/>
          </w:tcPr>
          <w:p w14:paraId="6A37DE4B" w14:textId="77777777" w:rsidR="00E95C49" w:rsidRPr="00250063" w:rsidRDefault="00E95C49" w:rsidP="00A47188"/>
        </w:tc>
        <w:tc>
          <w:tcPr>
            <w:tcW w:w="194" w:type="pct"/>
          </w:tcPr>
          <w:p w14:paraId="7C57DF8C" w14:textId="77777777" w:rsidR="00E95C49" w:rsidRPr="00250063" w:rsidRDefault="00E95C49" w:rsidP="00A47188"/>
        </w:tc>
        <w:tc>
          <w:tcPr>
            <w:tcW w:w="194" w:type="pct"/>
          </w:tcPr>
          <w:p w14:paraId="52280B2C" w14:textId="77777777" w:rsidR="00E95C49" w:rsidRPr="00250063" w:rsidRDefault="00E95C49" w:rsidP="00A47188"/>
        </w:tc>
        <w:tc>
          <w:tcPr>
            <w:tcW w:w="196" w:type="pct"/>
          </w:tcPr>
          <w:p w14:paraId="65418700" w14:textId="77777777" w:rsidR="00E95C49" w:rsidRPr="00250063" w:rsidRDefault="00E95C49" w:rsidP="00A47188"/>
        </w:tc>
      </w:tr>
      <w:tr w:rsidR="00E95C49" w:rsidRPr="00B90A1A" w14:paraId="22BF03BE" w14:textId="77777777" w:rsidTr="00A47188">
        <w:tc>
          <w:tcPr>
            <w:tcW w:w="5000" w:type="pct"/>
            <w:gridSpan w:val="7"/>
          </w:tcPr>
          <w:p w14:paraId="7459592D" w14:textId="77777777" w:rsidR="00E95C49" w:rsidRPr="00B90A1A" w:rsidRDefault="00E95C49" w:rsidP="00A47188">
            <w:pPr>
              <w:rPr>
                <w:b/>
              </w:rPr>
            </w:pPr>
            <w:r w:rsidRPr="00B90A1A">
              <w:rPr>
                <w:b/>
              </w:rPr>
              <w:t>Aspek Somatik</w:t>
            </w:r>
          </w:p>
        </w:tc>
      </w:tr>
      <w:tr w:rsidR="00E95C49" w:rsidRPr="00250063" w14:paraId="4B28A0C2" w14:textId="77777777" w:rsidTr="00A47188">
        <w:tc>
          <w:tcPr>
            <w:tcW w:w="327" w:type="pct"/>
          </w:tcPr>
          <w:p w14:paraId="14FF552F" w14:textId="77777777" w:rsidR="00E95C49" w:rsidRPr="00250063" w:rsidRDefault="00E95C49" w:rsidP="00A47188">
            <w:r>
              <w:t>8.</w:t>
            </w:r>
          </w:p>
        </w:tc>
        <w:tc>
          <w:tcPr>
            <w:tcW w:w="3700" w:type="pct"/>
          </w:tcPr>
          <w:p w14:paraId="2273B8A7" w14:textId="77777777" w:rsidR="00E95C49" w:rsidRPr="005F2E52" w:rsidRDefault="00E95C49" w:rsidP="00A47188">
            <w:r w:rsidRPr="005F2E52">
              <w:t>Kaki saya berat saat menghadapi pertandingan.</w:t>
            </w:r>
          </w:p>
        </w:tc>
        <w:tc>
          <w:tcPr>
            <w:tcW w:w="194" w:type="pct"/>
          </w:tcPr>
          <w:p w14:paraId="4C7FAA92" w14:textId="77777777" w:rsidR="00E95C49" w:rsidRPr="00250063" w:rsidRDefault="00E95C49" w:rsidP="00A47188"/>
        </w:tc>
        <w:tc>
          <w:tcPr>
            <w:tcW w:w="194" w:type="pct"/>
          </w:tcPr>
          <w:p w14:paraId="58BF7CF4" w14:textId="77777777" w:rsidR="00E95C49" w:rsidRPr="00250063" w:rsidRDefault="00E95C49" w:rsidP="00A47188"/>
        </w:tc>
        <w:tc>
          <w:tcPr>
            <w:tcW w:w="194" w:type="pct"/>
          </w:tcPr>
          <w:p w14:paraId="45297548" w14:textId="77777777" w:rsidR="00E95C49" w:rsidRPr="00250063" w:rsidRDefault="00E95C49" w:rsidP="00A47188"/>
        </w:tc>
        <w:tc>
          <w:tcPr>
            <w:tcW w:w="194" w:type="pct"/>
          </w:tcPr>
          <w:p w14:paraId="6285206C" w14:textId="77777777" w:rsidR="00E95C49" w:rsidRPr="00250063" w:rsidRDefault="00E95C49" w:rsidP="00A47188"/>
        </w:tc>
        <w:tc>
          <w:tcPr>
            <w:tcW w:w="196" w:type="pct"/>
          </w:tcPr>
          <w:p w14:paraId="2839C433" w14:textId="77777777" w:rsidR="00E95C49" w:rsidRPr="00250063" w:rsidRDefault="00E95C49" w:rsidP="00A47188"/>
        </w:tc>
      </w:tr>
      <w:tr w:rsidR="00E95C49" w:rsidRPr="00250063" w14:paraId="27EE7546" w14:textId="77777777" w:rsidTr="00A47188">
        <w:tc>
          <w:tcPr>
            <w:tcW w:w="327" w:type="pct"/>
          </w:tcPr>
          <w:p w14:paraId="70AC1036" w14:textId="77777777" w:rsidR="00E95C49" w:rsidRPr="00250063" w:rsidRDefault="00E95C49" w:rsidP="00A47188">
            <w:r>
              <w:t>9.</w:t>
            </w:r>
          </w:p>
        </w:tc>
        <w:tc>
          <w:tcPr>
            <w:tcW w:w="3700" w:type="pct"/>
          </w:tcPr>
          <w:p w14:paraId="13F6CA60" w14:textId="77777777" w:rsidR="00E95C49" w:rsidRPr="005F2E52" w:rsidRDefault="00E95C49" w:rsidP="00A47188">
            <w:r w:rsidRPr="005F2E52">
              <w:t>Otot-otot saya terasa lemas saat menghadapi pertandingan.</w:t>
            </w:r>
          </w:p>
        </w:tc>
        <w:tc>
          <w:tcPr>
            <w:tcW w:w="194" w:type="pct"/>
          </w:tcPr>
          <w:p w14:paraId="7DBE87EF" w14:textId="77777777" w:rsidR="00E95C49" w:rsidRPr="00250063" w:rsidRDefault="00E95C49" w:rsidP="00A47188"/>
        </w:tc>
        <w:tc>
          <w:tcPr>
            <w:tcW w:w="194" w:type="pct"/>
          </w:tcPr>
          <w:p w14:paraId="1171CB78" w14:textId="77777777" w:rsidR="00E95C49" w:rsidRPr="00250063" w:rsidRDefault="00E95C49" w:rsidP="00A47188"/>
        </w:tc>
        <w:tc>
          <w:tcPr>
            <w:tcW w:w="194" w:type="pct"/>
          </w:tcPr>
          <w:p w14:paraId="559786F2" w14:textId="77777777" w:rsidR="00E95C49" w:rsidRPr="00250063" w:rsidRDefault="00E95C49" w:rsidP="00A47188"/>
        </w:tc>
        <w:tc>
          <w:tcPr>
            <w:tcW w:w="194" w:type="pct"/>
          </w:tcPr>
          <w:p w14:paraId="3120CF47" w14:textId="77777777" w:rsidR="00E95C49" w:rsidRPr="00250063" w:rsidRDefault="00E95C49" w:rsidP="00A47188"/>
        </w:tc>
        <w:tc>
          <w:tcPr>
            <w:tcW w:w="196" w:type="pct"/>
          </w:tcPr>
          <w:p w14:paraId="52BC96B5" w14:textId="77777777" w:rsidR="00E95C49" w:rsidRPr="00250063" w:rsidRDefault="00E95C49" w:rsidP="00A47188"/>
        </w:tc>
      </w:tr>
      <w:tr w:rsidR="00E95C49" w:rsidRPr="00250063" w14:paraId="3B66AD91" w14:textId="77777777" w:rsidTr="00A47188">
        <w:tc>
          <w:tcPr>
            <w:tcW w:w="327" w:type="pct"/>
          </w:tcPr>
          <w:p w14:paraId="0215B7E7" w14:textId="77777777" w:rsidR="00E95C49" w:rsidRPr="00250063" w:rsidRDefault="00E95C49" w:rsidP="00A47188">
            <w:r>
              <w:t>10.</w:t>
            </w:r>
          </w:p>
        </w:tc>
        <w:tc>
          <w:tcPr>
            <w:tcW w:w="3700" w:type="pct"/>
          </w:tcPr>
          <w:p w14:paraId="163CD89C" w14:textId="77777777" w:rsidR="00E95C49" w:rsidRPr="005F2E52" w:rsidRDefault="00E95C49" w:rsidP="00A47188">
            <w:r w:rsidRPr="005F2E52">
              <w:t>Badan saya bugar saat menghadapi pertandingan.</w:t>
            </w:r>
          </w:p>
        </w:tc>
        <w:tc>
          <w:tcPr>
            <w:tcW w:w="194" w:type="pct"/>
          </w:tcPr>
          <w:p w14:paraId="374E9B49" w14:textId="77777777" w:rsidR="00E95C49" w:rsidRPr="00250063" w:rsidRDefault="00E95C49" w:rsidP="00A47188"/>
        </w:tc>
        <w:tc>
          <w:tcPr>
            <w:tcW w:w="194" w:type="pct"/>
          </w:tcPr>
          <w:p w14:paraId="5DA81C5B" w14:textId="77777777" w:rsidR="00E95C49" w:rsidRPr="00250063" w:rsidRDefault="00E95C49" w:rsidP="00A47188"/>
        </w:tc>
        <w:tc>
          <w:tcPr>
            <w:tcW w:w="194" w:type="pct"/>
          </w:tcPr>
          <w:p w14:paraId="1554AAEC" w14:textId="77777777" w:rsidR="00E95C49" w:rsidRPr="00250063" w:rsidRDefault="00E95C49" w:rsidP="00A47188"/>
        </w:tc>
        <w:tc>
          <w:tcPr>
            <w:tcW w:w="194" w:type="pct"/>
          </w:tcPr>
          <w:p w14:paraId="6C2DEDBB" w14:textId="77777777" w:rsidR="00E95C49" w:rsidRPr="00250063" w:rsidRDefault="00E95C49" w:rsidP="00A47188"/>
        </w:tc>
        <w:tc>
          <w:tcPr>
            <w:tcW w:w="196" w:type="pct"/>
          </w:tcPr>
          <w:p w14:paraId="39062282" w14:textId="77777777" w:rsidR="00E95C49" w:rsidRPr="00250063" w:rsidRDefault="00E95C49" w:rsidP="00A47188"/>
        </w:tc>
      </w:tr>
      <w:tr w:rsidR="00E95C49" w:rsidRPr="00250063" w14:paraId="28A8EEF5" w14:textId="77777777" w:rsidTr="00A47188">
        <w:tc>
          <w:tcPr>
            <w:tcW w:w="327" w:type="pct"/>
          </w:tcPr>
          <w:p w14:paraId="6D1D736F" w14:textId="77777777" w:rsidR="00E95C49" w:rsidRPr="00250063" w:rsidRDefault="00E95C49" w:rsidP="00A47188">
            <w:r>
              <w:t>11.</w:t>
            </w:r>
          </w:p>
        </w:tc>
        <w:tc>
          <w:tcPr>
            <w:tcW w:w="3700" w:type="pct"/>
          </w:tcPr>
          <w:p w14:paraId="1DE24869" w14:textId="77777777" w:rsidR="00E95C49" w:rsidRPr="005F2E52" w:rsidRDefault="00E95C49" w:rsidP="00A47188">
            <w:r w:rsidRPr="005F2E52">
              <w:t>Tubuh saya terasa tidak nyaman saat menghadapi pertandingan.</w:t>
            </w:r>
          </w:p>
        </w:tc>
        <w:tc>
          <w:tcPr>
            <w:tcW w:w="194" w:type="pct"/>
          </w:tcPr>
          <w:p w14:paraId="0D00AAF5" w14:textId="77777777" w:rsidR="00E95C49" w:rsidRPr="00250063" w:rsidRDefault="00E95C49" w:rsidP="00A47188"/>
        </w:tc>
        <w:tc>
          <w:tcPr>
            <w:tcW w:w="194" w:type="pct"/>
          </w:tcPr>
          <w:p w14:paraId="6DAB1F11" w14:textId="77777777" w:rsidR="00E95C49" w:rsidRPr="00250063" w:rsidRDefault="00E95C49" w:rsidP="00A47188"/>
        </w:tc>
        <w:tc>
          <w:tcPr>
            <w:tcW w:w="194" w:type="pct"/>
          </w:tcPr>
          <w:p w14:paraId="58D3B381" w14:textId="77777777" w:rsidR="00E95C49" w:rsidRPr="00250063" w:rsidRDefault="00E95C49" w:rsidP="00A47188"/>
        </w:tc>
        <w:tc>
          <w:tcPr>
            <w:tcW w:w="194" w:type="pct"/>
          </w:tcPr>
          <w:p w14:paraId="4C9A3E18" w14:textId="77777777" w:rsidR="00E95C49" w:rsidRPr="00250063" w:rsidRDefault="00E95C49" w:rsidP="00A47188"/>
        </w:tc>
        <w:tc>
          <w:tcPr>
            <w:tcW w:w="196" w:type="pct"/>
          </w:tcPr>
          <w:p w14:paraId="544CFD94" w14:textId="77777777" w:rsidR="00E95C49" w:rsidRPr="00250063" w:rsidRDefault="00E95C49" w:rsidP="00A47188"/>
        </w:tc>
      </w:tr>
      <w:tr w:rsidR="00E95C49" w:rsidRPr="00250063" w14:paraId="269A6143" w14:textId="77777777" w:rsidTr="00A47188">
        <w:tc>
          <w:tcPr>
            <w:tcW w:w="327" w:type="pct"/>
          </w:tcPr>
          <w:p w14:paraId="73E3FED3" w14:textId="77777777" w:rsidR="00E95C49" w:rsidRPr="00250063" w:rsidRDefault="00E95C49" w:rsidP="00A47188">
            <w:r>
              <w:t>12.</w:t>
            </w:r>
          </w:p>
        </w:tc>
        <w:tc>
          <w:tcPr>
            <w:tcW w:w="3700" w:type="pct"/>
          </w:tcPr>
          <w:p w14:paraId="0CB3CBFB" w14:textId="77777777" w:rsidR="00E95C49" w:rsidRPr="005F2E52" w:rsidRDefault="00E95C49" w:rsidP="00A47188">
            <w:r w:rsidRPr="005F2E52">
              <w:t>Saya sering mengalami kram otot saat pertandingan.</w:t>
            </w:r>
          </w:p>
        </w:tc>
        <w:tc>
          <w:tcPr>
            <w:tcW w:w="194" w:type="pct"/>
          </w:tcPr>
          <w:p w14:paraId="68A5223D" w14:textId="77777777" w:rsidR="00E95C49" w:rsidRPr="00250063" w:rsidRDefault="00E95C49" w:rsidP="00A47188"/>
        </w:tc>
        <w:tc>
          <w:tcPr>
            <w:tcW w:w="194" w:type="pct"/>
          </w:tcPr>
          <w:p w14:paraId="221F77FF" w14:textId="77777777" w:rsidR="00E95C49" w:rsidRPr="00250063" w:rsidRDefault="00E95C49" w:rsidP="00A47188"/>
        </w:tc>
        <w:tc>
          <w:tcPr>
            <w:tcW w:w="194" w:type="pct"/>
          </w:tcPr>
          <w:p w14:paraId="2C4B3274" w14:textId="77777777" w:rsidR="00E95C49" w:rsidRPr="00250063" w:rsidRDefault="00E95C49" w:rsidP="00A47188"/>
        </w:tc>
        <w:tc>
          <w:tcPr>
            <w:tcW w:w="194" w:type="pct"/>
          </w:tcPr>
          <w:p w14:paraId="5BDB4430" w14:textId="77777777" w:rsidR="00E95C49" w:rsidRPr="00250063" w:rsidRDefault="00E95C49" w:rsidP="00A47188"/>
        </w:tc>
        <w:tc>
          <w:tcPr>
            <w:tcW w:w="196" w:type="pct"/>
          </w:tcPr>
          <w:p w14:paraId="05D3BA2F" w14:textId="77777777" w:rsidR="00E95C49" w:rsidRPr="00250063" w:rsidRDefault="00E95C49" w:rsidP="00A47188"/>
        </w:tc>
      </w:tr>
      <w:tr w:rsidR="00E95C49" w:rsidRPr="00250063" w14:paraId="3CA06963" w14:textId="77777777" w:rsidTr="00A47188">
        <w:tc>
          <w:tcPr>
            <w:tcW w:w="327" w:type="pct"/>
          </w:tcPr>
          <w:p w14:paraId="0B92060F" w14:textId="77777777" w:rsidR="00E95C49" w:rsidRPr="00250063" w:rsidRDefault="00E95C49" w:rsidP="00A47188">
            <w:r>
              <w:t>13.</w:t>
            </w:r>
          </w:p>
        </w:tc>
        <w:tc>
          <w:tcPr>
            <w:tcW w:w="3700" w:type="pct"/>
          </w:tcPr>
          <w:p w14:paraId="7BFF2232" w14:textId="77777777" w:rsidR="00E95C49" w:rsidRPr="005F2E52" w:rsidRDefault="00E95C49" w:rsidP="00A47188">
            <w:r w:rsidRPr="005F2E52">
              <w:t>Jantung saya berdebar-debar keras saat menghadapi suatu pertandingan.</w:t>
            </w:r>
          </w:p>
        </w:tc>
        <w:tc>
          <w:tcPr>
            <w:tcW w:w="194" w:type="pct"/>
          </w:tcPr>
          <w:p w14:paraId="05CFD393" w14:textId="77777777" w:rsidR="00E95C49" w:rsidRPr="00250063" w:rsidRDefault="00E95C49" w:rsidP="00A47188"/>
        </w:tc>
        <w:tc>
          <w:tcPr>
            <w:tcW w:w="194" w:type="pct"/>
          </w:tcPr>
          <w:p w14:paraId="10F4682D" w14:textId="77777777" w:rsidR="00E95C49" w:rsidRPr="00250063" w:rsidRDefault="00E95C49" w:rsidP="00A47188"/>
        </w:tc>
        <w:tc>
          <w:tcPr>
            <w:tcW w:w="194" w:type="pct"/>
          </w:tcPr>
          <w:p w14:paraId="0B4D3B8D" w14:textId="77777777" w:rsidR="00E95C49" w:rsidRPr="00250063" w:rsidRDefault="00E95C49" w:rsidP="00A47188"/>
        </w:tc>
        <w:tc>
          <w:tcPr>
            <w:tcW w:w="194" w:type="pct"/>
          </w:tcPr>
          <w:p w14:paraId="2CF2425A" w14:textId="77777777" w:rsidR="00E95C49" w:rsidRPr="00250063" w:rsidRDefault="00E95C49" w:rsidP="00A47188"/>
        </w:tc>
        <w:tc>
          <w:tcPr>
            <w:tcW w:w="196" w:type="pct"/>
          </w:tcPr>
          <w:p w14:paraId="64E83E06" w14:textId="77777777" w:rsidR="00E95C49" w:rsidRPr="00250063" w:rsidRDefault="00E95C49" w:rsidP="00A47188"/>
        </w:tc>
      </w:tr>
      <w:tr w:rsidR="00E95C49" w:rsidRPr="00250063" w14:paraId="76F9B049" w14:textId="77777777" w:rsidTr="00A47188">
        <w:tc>
          <w:tcPr>
            <w:tcW w:w="327" w:type="pct"/>
          </w:tcPr>
          <w:p w14:paraId="70F7C272" w14:textId="77777777" w:rsidR="00E95C49" w:rsidRPr="00250063" w:rsidRDefault="00E95C49" w:rsidP="00A47188">
            <w:r>
              <w:t>14.</w:t>
            </w:r>
          </w:p>
        </w:tc>
        <w:tc>
          <w:tcPr>
            <w:tcW w:w="3700" w:type="pct"/>
          </w:tcPr>
          <w:p w14:paraId="6BEB7431" w14:textId="77777777" w:rsidR="00E95C49" w:rsidRPr="005F2E52" w:rsidRDefault="00E95C49" w:rsidP="00A47188">
            <w:r w:rsidRPr="005F2E52">
              <w:t>Saya berkeringat dingin saat menghadapi pertandingan.</w:t>
            </w:r>
          </w:p>
        </w:tc>
        <w:tc>
          <w:tcPr>
            <w:tcW w:w="194" w:type="pct"/>
          </w:tcPr>
          <w:p w14:paraId="42D5617B" w14:textId="77777777" w:rsidR="00E95C49" w:rsidRPr="00250063" w:rsidRDefault="00E95C49" w:rsidP="00A47188"/>
        </w:tc>
        <w:tc>
          <w:tcPr>
            <w:tcW w:w="194" w:type="pct"/>
          </w:tcPr>
          <w:p w14:paraId="0F0971E5" w14:textId="77777777" w:rsidR="00E95C49" w:rsidRPr="00250063" w:rsidRDefault="00E95C49" w:rsidP="00A47188"/>
        </w:tc>
        <w:tc>
          <w:tcPr>
            <w:tcW w:w="194" w:type="pct"/>
          </w:tcPr>
          <w:p w14:paraId="7863193B" w14:textId="77777777" w:rsidR="00E95C49" w:rsidRPr="00250063" w:rsidRDefault="00E95C49" w:rsidP="00A47188"/>
        </w:tc>
        <w:tc>
          <w:tcPr>
            <w:tcW w:w="194" w:type="pct"/>
          </w:tcPr>
          <w:p w14:paraId="0CCBF1BC" w14:textId="77777777" w:rsidR="00E95C49" w:rsidRPr="00250063" w:rsidRDefault="00E95C49" w:rsidP="00A47188"/>
        </w:tc>
        <w:tc>
          <w:tcPr>
            <w:tcW w:w="196" w:type="pct"/>
          </w:tcPr>
          <w:p w14:paraId="0705722C" w14:textId="77777777" w:rsidR="00E95C49" w:rsidRPr="00250063" w:rsidRDefault="00E95C49" w:rsidP="00A47188"/>
        </w:tc>
      </w:tr>
      <w:tr w:rsidR="00E95C49" w:rsidRPr="00B90A1A" w14:paraId="12EB9A25" w14:textId="77777777" w:rsidTr="00A47188">
        <w:tc>
          <w:tcPr>
            <w:tcW w:w="5000" w:type="pct"/>
            <w:gridSpan w:val="7"/>
          </w:tcPr>
          <w:p w14:paraId="63ECEA76" w14:textId="77777777" w:rsidR="00E95C49" w:rsidRPr="00B90A1A" w:rsidRDefault="00E95C49" w:rsidP="00A47188">
            <w:pPr>
              <w:rPr>
                <w:b/>
              </w:rPr>
            </w:pPr>
            <w:r w:rsidRPr="00B90A1A">
              <w:rPr>
                <w:b/>
              </w:rPr>
              <w:t>Aspek Kognitif</w:t>
            </w:r>
          </w:p>
        </w:tc>
      </w:tr>
      <w:tr w:rsidR="00E95C49" w:rsidRPr="00250063" w14:paraId="1849E585" w14:textId="77777777" w:rsidTr="00A47188">
        <w:tc>
          <w:tcPr>
            <w:tcW w:w="327" w:type="pct"/>
          </w:tcPr>
          <w:p w14:paraId="738538C8" w14:textId="77777777" w:rsidR="00E95C49" w:rsidRPr="00250063" w:rsidRDefault="00E95C49" w:rsidP="00A47188">
            <w:r>
              <w:t>15.</w:t>
            </w:r>
          </w:p>
        </w:tc>
        <w:tc>
          <w:tcPr>
            <w:tcW w:w="3700" w:type="pct"/>
          </w:tcPr>
          <w:p w14:paraId="58E04B76" w14:textId="77777777" w:rsidR="00E95C49" w:rsidRPr="00EC3A76" w:rsidRDefault="00E95C49" w:rsidP="00A47188">
            <w:r w:rsidRPr="00EC3A76">
              <w:t>Saya rileks dan tidak tegang dalam menghadapi suatu pertandingan.</w:t>
            </w:r>
          </w:p>
        </w:tc>
        <w:tc>
          <w:tcPr>
            <w:tcW w:w="194" w:type="pct"/>
          </w:tcPr>
          <w:p w14:paraId="2FBBE2FB" w14:textId="77777777" w:rsidR="00E95C49" w:rsidRPr="00250063" w:rsidRDefault="00E95C49" w:rsidP="00A47188"/>
        </w:tc>
        <w:tc>
          <w:tcPr>
            <w:tcW w:w="194" w:type="pct"/>
          </w:tcPr>
          <w:p w14:paraId="55FF8D5A" w14:textId="77777777" w:rsidR="00E95C49" w:rsidRPr="00250063" w:rsidRDefault="00E95C49" w:rsidP="00A47188"/>
        </w:tc>
        <w:tc>
          <w:tcPr>
            <w:tcW w:w="194" w:type="pct"/>
          </w:tcPr>
          <w:p w14:paraId="47DE8B30" w14:textId="77777777" w:rsidR="00E95C49" w:rsidRPr="00250063" w:rsidRDefault="00E95C49" w:rsidP="00A47188"/>
        </w:tc>
        <w:tc>
          <w:tcPr>
            <w:tcW w:w="194" w:type="pct"/>
          </w:tcPr>
          <w:p w14:paraId="3F8E93F1" w14:textId="77777777" w:rsidR="00E95C49" w:rsidRPr="00250063" w:rsidRDefault="00E95C49" w:rsidP="00A47188"/>
        </w:tc>
        <w:tc>
          <w:tcPr>
            <w:tcW w:w="196" w:type="pct"/>
          </w:tcPr>
          <w:p w14:paraId="5BCE66C8" w14:textId="77777777" w:rsidR="00E95C49" w:rsidRPr="00250063" w:rsidRDefault="00E95C49" w:rsidP="00A47188"/>
        </w:tc>
      </w:tr>
      <w:tr w:rsidR="00E95C49" w:rsidRPr="00250063" w14:paraId="576340C0" w14:textId="77777777" w:rsidTr="00A47188">
        <w:tc>
          <w:tcPr>
            <w:tcW w:w="327" w:type="pct"/>
          </w:tcPr>
          <w:p w14:paraId="65F6D124" w14:textId="77777777" w:rsidR="00E95C49" w:rsidRPr="00250063" w:rsidRDefault="00E95C49" w:rsidP="00A47188">
            <w:r>
              <w:t>16.</w:t>
            </w:r>
          </w:p>
        </w:tc>
        <w:tc>
          <w:tcPr>
            <w:tcW w:w="3700" w:type="pct"/>
          </w:tcPr>
          <w:p w14:paraId="48C24A43" w14:textId="77777777" w:rsidR="00E95C49" w:rsidRPr="00EC3A76" w:rsidRDefault="00E95C49" w:rsidP="00A47188">
            <w:r w:rsidRPr="00EC3A76">
              <w:t>Pernafasan saya tidak teratur saat menghadapi pertandingan.</w:t>
            </w:r>
          </w:p>
        </w:tc>
        <w:tc>
          <w:tcPr>
            <w:tcW w:w="194" w:type="pct"/>
          </w:tcPr>
          <w:p w14:paraId="60A7D3AA" w14:textId="77777777" w:rsidR="00E95C49" w:rsidRPr="00250063" w:rsidRDefault="00E95C49" w:rsidP="00A47188"/>
        </w:tc>
        <w:tc>
          <w:tcPr>
            <w:tcW w:w="194" w:type="pct"/>
          </w:tcPr>
          <w:p w14:paraId="21700D1B" w14:textId="77777777" w:rsidR="00E95C49" w:rsidRPr="00250063" w:rsidRDefault="00E95C49" w:rsidP="00A47188"/>
        </w:tc>
        <w:tc>
          <w:tcPr>
            <w:tcW w:w="194" w:type="pct"/>
          </w:tcPr>
          <w:p w14:paraId="62B3914F" w14:textId="77777777" w:rsidR="00E95C49" w:rsidRPr="00250063" w:rsidRDefault="00E95C49" w:rsidP="00A47188"/>
        </w:tc>
        <w:tc>
          <w:tcPr>
            <w:tcW w:w="194" w:type="pct"/>
          </w:tcPr>
          <w:p w14:paraId="1DDA6F00" w14:textId="77777777" w:rsidR="00E95C49" w:rsidRPr="00250063" w:rsidRDefault="00E95C49" w:rsidP="00A47188"/>
        </w:tc>
        <w:tc>
          <w:tcPr>
            <w:tcW w:w="196" w:type="pct"/>
          </w:tcPr>
          <w:p w14:paraId="5FE10AAC" w14:textId="77777777" w:rsidR="00E95C49" w:rsidRPr="00250063" w:rsidRDefault="00E95C49" w:rsidP="00A47188"/>
        </w:tc>
      </w:tr>
      <w:tr w:rsidR="00E95C49" w:rsidRPr="00250063" w14:paraId="3FA9A8DF" w14:textId="77777777" w:rsidTr="00A47188">
        <w:tc>
          <w:tcPr>
            <w:tcW w:w="327" w:type="pct"/>
          </w:tcPr>
          <w:p w14:paraId="15B7DE8B" w14:textId="77777777" w:rsidR="00E95C49" w:rsidRPr="00250063" w:rsidRDefault="00E95C49" w:rsidP="00A47188">
            <w:r>
              <w:t>17.</w:t>
            </w:r>
          </w:p>
        </w:tc>
        <w:tc>
          <w:tcPr>
            <w:tcW w:w="3700" w:type="pct"/>
          </w:tcPr>
          <w:p w14:paraId="49E13756" w14:textId="77777777" w:rsidR="00E95C49" w:rsidRPr="00EC3A76" w:rsidRDefault="00E95C49" w:rsidP="00A47188">
            <w:r w:rsidRPr="00EC3A76">
              <w:t>Saya masih bisa konsentrasi dalam pertandingan meskipun terganggu oleh sorakan dari penonton.</w:t>
            </w:r>
          </w:p>
        </w:tc>
        <w:tc>
          <w:tcPr>
            <w:tcW w:w="194" w:type="pct"/>
          </w:tcPr>
          <w:p w14:paraId="6014CAF6" w14:textId="77777777" w:rsidR="00E95C49" w:rsidRPr="00250063" w:rsidRDefault="00E95C49" w:rsidP="00A47188"/>
        </w:tc>
        <w:tc>
          <w:tcPr>
            <w:tcW w:w="194" w:type="pct"/>
          </w:tcPr>
          <w:p w14:paraId="18BB2EB7" w14:textId="77777777" w:rsidR="00E95C49" w:rsidRPr="00250063" w:rsidRDefault="00E95C49" w:rsidP="00A47188"/>
        </w:tc>
        <w:tc>
          <w:tcPr>
            <w:tcW w:w="194" w:type="pct"/>
          </w:tcPr>
          <w:p w14:paraId="5FFBD2CF" w14:textId="77777777" w:rsidR="00E95C49" w:rsidRPr="00250063" w:rsidRDefault="00E95C49" w:rsidP="00A47188"/>
        </w:tc>
        <w:tc>
          <w:tcPr>
            <w:tcW w:w="194" w:type="pct"/>
          </w:tcPr>
          <w:p w14:paraId="5AD32F1B" w14:textId="77777777" w:rsidR="00E95C49" w:rsidRPr="00250063" w:rsidRDefault="00E95C49" w:rsidP="00A47188"/>
        </w:tc>
        <w:tc>
          <w:tcPr>
            <w:tcW w:w="196" w:type="pct"/>
          </w:tcPr>
          <w:p w14:paraId="72C30BD4" w14:textId="77777777" w:rsidR="00E95C49" w:rsidRPr="00250063" w:rsidRDefault="00E95C49" w:rsidP="00A47188"/>
        </w:tc>
      </w:tr>
      <w:tr w:rsidR="00E95C49" w:rsidRPr="00250063" w14:paraId="1522F8A7" w14:textId="77777777" w:rsidTr="00A47188">
        <w:tc>
          <w:tcPr>
            <w:tcW w:w="327" w:type="pct"/>
          </w:tcPr>
          <w:p w14:paraId="6AC0395E" w14:textId="77777777" w:rsidR="00E95C49" w:rsidRPr="00250063" w:rsidRDefault="00E95C49" w:rsidP="00A47188">
            <w:r>
              <w:t>18.</w:t>
            </w:r>
          </w:p>
        </w:tc>
        <w:tc>
          <w:tcPr>
            <w:tcW w:w="3700" w:type="pct"/>
          </w:tcPr>
          <w:p w14:paraId="6B65BA7D" w14:textId="77777777" w:rsidR="00E95C49" w:rsidRPr="00EC3A76" w:rsidRDefault="00E95C49" w:rsidP="00A47188">
            <w:r w:rsidRPr="00EC3A76">
              <w:t>Saya sering kali ingin buang air saat menghadapi pertandingan.</w:t>
            </w:r>
          </w:p>
        </w:tc>
        <w:tc>
          <w:tcPr>
            <w:tcW w:w="194" w:type="pct"/>
          </w:tcPr>
          <w:p w14:paraId="38B04A77" w14:textId="77777777" w:rsidR="00E95C49" w:rsidRPr="00250063" w:rsidRDefault="00E95C49" w:rsidP="00A47188"/>
        </w:tc>
        <w:tc>
          <w:tcPr>
            <w:tcW w:w="194" w:type="pct"/>
          </w:tcPr>
          <w:p w14:paraId="5E259736" w14:textId="77777777" w:rsidR="00E95C49" w:rsidRPr="00250063" w:rsidRDefault="00E95C49" w:rsidP="00A47188"/>
        </w:tc>
        <w:tc>
          <w:tcPr>
            <w:tcW w:w="194" w:type="pct"/>
          </w:tcPr>
          <w:p w14:paraId="6326E69B" w14:textId="77777777" w:rsidR="00E95C49" w:rsidRPr="00250063" w:rsidRDefault="00E95C49" w:rsidP="00A47188"/>
        </w:tc>
        <w:tc>
          <w:tcPr>
            <w:tcW w:w="194" w:type="pct"/>
          </w:tcPr>
          <w:p w14:paraId="6669A90A" w14:textId="77777777" w:rsidR="00E95C49" w:rsidRPr="00250063" w:rsidRDefault="00E95C49" w:rsidP="00A47188"/>
        </w:tc>
        <w:tc>
          <w:tcPr>
            <w:tcW w:w="196" w:type="pct"/>
          </w:tcPr>
          <w:p w14:paraId="7E86D193" w14:textId="77777777" w:rsidR="00E95C49" w:rsidRPr="00250063" w:rsidRDefault="00E95C49" w:rsidP="00A47188"/>
        </w:tc>
      </w:tr>
      <w:tr w:rsidR="00E95C49" w:rsidRPr="00250063" w14:paraId="74F49EE9" w14:textId="77777777" w:rsidTr="00A47188">
        <w:tc>
          <w:tcPr>
            <w:tcW w:w="327" w:type="pct"/>
          </w:tcPr>
          <w:p w14:paraId="79A9E912" w14:textId="77777777" w:rsidR="00E95C49" w:rsidRPr="00250063" w:rsidRDefault="00E95C49" w:rsidP="00A47188">
            <w:r>
              <w:t>19.</w:t>
            </w:r>
          </w:p>
        </w:tc>
        <w:tc>
          <w:tcPr>
            <w:tcW w:w="3700" w:type="pct"/>
          </w:tcPr>
          <w:p w14:paraId="065F3F8B" w14:textId="77777777" w:rsidR="00E95C49" w:rsidRPr="00EC3A76" w:rsidRDefault="00E95C49" w:rsidP="00A47188">
            <w:r w:rsidRPr="00EC3A76">
              <w:t>Saya minum saat saya haus saja ketika dalam pertandingan.</w:t>
            </w:r>
          </w:p>
        </w:tc>
        <w:tc>
          <w:tcPr>
            <w:tcW w:w="194" w:type="pct"/>
          </w:tcPr>
          <w:p w14:paraId="0F156F79" w14:textId="77777777" w:rsidR="00E95C49" w:rsidRPr="00250063" w:rsidRDefault="00E95C49" w:rsidP="00A47188"/>
        </w:tc>
        <w:tc>
          <w:tcPr>
            <w:tcW w:w="194" w:type="pct"/>
          </w:tcPr>
          <w:p w14:paraId="44621C5F" w14:textId="77777777" w:rsidR="00E95C49" w:rsidRPr="00250063" w:rsidRDefault="00E95C49" w:rsidP="00A47188"/>
        </w:tc>
        <w:tc>
          <w:tcPr>
            <w:tcW w:w="194" w:type="pct"/>
          </w:tcPr>
          <w:p w14:paraId="02E730D2" w14:textId="77777777" w:rsidR="00E95C49" w:rsidRPr="00250063" w:rsidRDefault="00E95C49" w:rsidP="00A47188"/>
        </w:tc>
        <w:tc>
          <w:tcPr>
            <w:tcW w:w="194" w:type="pct"/>
          </w:tcPr>
          <w:p w14:paraId="7A48A6A0" w14:textId="77777777" w:rsidR="00E95C49" w:rsidRPr="00250063" w:rsidRDefault="00E95C49" w:rsidP="00A47188"/>
        </w:tc>
        <w:tc>
          <w:tcPr>
            <w:tcW w:w="196" w:type="pct"/>
          </w:tcPr>
          <w:p w14:paraId="502D4D20" w14:textId="77777777" w:rsidR="00E95C49" w:rsidRPr="00250063" w:rsidRDefault="00E95C49" w:rsidP="00A47188"/>
        </w:tc>
      </w:tr>
      <w:tr w:rsidR="00E95C49" w:rsidRPr="00D37C33" w14:paraId="776F8840" w14:textId="77777777" w:rsidTr="00A47188">
        <w:tc>
          <w:tcPr>
            <w:tcW w:w="327" w:type="pct"/>
          </w:tcPr>
          <w:p w14:paraId="67814C20" w14:textId="77777777" w:rsidR="00E95C49" w:rsidRPr="00250063" w:rsidRDefault="00E95C49" w:rsidP="00A47188">
            <w:r>
              <w:t>20.</w:t>
            </w:r>
          </w:p>
        </w:tc>
        <w:tc>
          <w:tcPr>
            <w:tcW w:w="3700" w:type="pct"/>
          </w:tcPr>
          <w:p w14:paraId="66524EA6" w14:textId="77777777" w:rsidR="00E95C49" w:rsidRDefault="00E95C49" w:rsidP="00A47188">
            <w:r w:rsidRPr="00EC3A76">
              <w:t>Saya dapat menguasai diri saya sehingga saya mampu menghadapi pertandingan dengan pikiran yang selalu positif.</w:t>
            </w:r>
          </w:p>
        </w:tc>
        <w:tc>
          <w:tcPr>
            <w:tcW w:w="194" w:type="pct"/>
          </w:tcPr>
          <w:p w14:paraId="7EA02D23" w14:textId="77777777" w:rsidR="00E95C49" w:rsidRPr="00250063" w:rsidRDefault="00E95C49" w:rsidP="00A47188"/>
        </w:tc>
        <w:tc>
          <w:tcPr>
            <w:tcW w:w="194" w:type="pct"/>
          </w:tcPr>
          <w:p w14:paraId="61F09B10" w14:textId="77777777" w:rsidR="00E95C49" w:rsidRPr="00250063" w:rsidRDefault="00E95C49" w:rsidP="00A47188"/>
        </w:tc>
        <w:tc>
          <w:tcPr>
            <w:tcW w:w="194" w:type="pct"/>
          </w:tcPr>
          <w:p w14:paraId="66799EAF" w14:textId="77777777" w:rsidR="00E95C49" w:rsidRPr="00250063" w:rsidRDefault="00E95C49" w:rsidP="00A47188"/>
        </w:tc>
        <w:tc>
          <w:tcPr>
            <w:tcW w:w="194" w:type="pct"/>
          </w:tcPr>
          <w:p w14:paraId="62C992AA" w14:textId="77777777" w:rsidR="00E95C49" w:rsidRPr="00250063" w:rsidRDefault="00E95C49" w:rsidP="00A47188"/>
        </w:tc>
        <w:tc>
          <w:tcPr>
            <w:tcW w:w="196" w:type="pct"/>
          </w:tcPr>
          <w:p w14:paraId="6A0C5D98" w14:textId="77777777" w:rsidR="00E95C49" w:rsidRPr="00250063" w:rsidRDefault="00E95C49" w:rsidP="00A47188"/>
        </w:tc>
      </w:tr>
    </w:tbl>
    <w:p w14:paraId="0CCAFF02" w14:textId="77777777" w:rsidR="00E95C49" w:rsidRDefault="00E95C49" w:rsidP="00E95C49">
      <w:pPr>
        <w:pStyle w:val="Heading2"/>
        <w:numPr>
          <w:ilvl w:val="0"/>
          <w:numId w:val="0"/>
        </w:numPr>
        <w:ind w:left="288" w:hanging="288"/>
        <w:jc w:val="center"/>
        <w:rPr>
          <w:b/>
          <w:bCs/>
          <w:color w:val="000000"/>
          <w:sz w:val="20"/>
          <w:lang w:val="en-US"/>
        </w:rPr>
      </w:pPr>
    </w:p>
    <w:p w14:paraId="62A597A9" w14:textId="77777777" w:rsidR="00E95C49" w:rsidRPr="00CC0960" w:rsidRDefault="00E95C49" w:rsidP="00E95C49">
      <w:pPr>
        <w:jc w:val="both"/>
        <w:rPr>
          <w:lang w:val="en-US"/>
        </w:rPr>
        <w:sectPr w:rsidR="00E95C49" w:rsidRPr="00CC0960" w:rsidSect="00E95C49">
          <w:pgSz w:w="11906" w:h="16838"/>
          <w:pgMar w:top="1701" w:right="1134" w:bottom="1701" w:left="1412" w:header="1134" w:footer="720" w:gutter="0"/>
          <w:cols w:space="720"/>
        </w:sectPr>
      </w:pPr>
    </w:p>
    <w:p w14:paraId="048B5866" w14:textId="77777777" w:rsidR="00930643" w:rsidRDefault="00930643"/>
    <w:sectPr w:rsidR="00930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3C4D61"/>
    <w:multiLevelType w:val="multilevel"/>
    <w:tmpl w:val="FFFFFFFF"/>
    <w:lvl w:ilvl="0">
      <w:start w:val="1"/>
      <w:numFmt w:val="bullet"/>
      <w:pStyle w:val="Heading1"/>
      <w:lvlText w:val="●"/>
      <w:lvlJc w:val="left"/>
      <w:pPr>
        <w:ind w:left="432" w:hanging="144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442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49"/>
    <w:rsid w:val="00857179"/>
    <w:rsid w:val="00930643"/>
    <w:rsid w:val="00AE431B"/>
    <w:rsid w:val="00E9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3E4C"/>
  <w15:chartTrackingRefBased/>
  <w15:docId w15:val="{F5FC1339-18FB-4057-B9B9-37577EC1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C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1">
    <w:name w:val="heading 1"/>
    <w:basedOn w:val="Normal"/>
    <w:next w:val="Normal"/>
    <w:link w:val="Heading1Char"/>
    <w:qFormat/>
    <w:rsid w:val="00E95C49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E95C49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E95C49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5C49"/>
    <w:rPr>
      <w:rFonts w:ascii="Times New Roman" w:eastAsia="Times New Roman" w:hAnsi="Times New Roman" w:cs="Times New Roman"/>
      <w:b/>
      <w:smallCaps/>
      <w:sz w:val="20"/>
      <w:szCs w:val="20"/>
      <w:lang w:val="id-ID"/>
    </w:rPr>
  </w:style>
  <w:style w:type="character" w:customStyle="1" w:styleId="Heading2Char">
    <w:name w:val="Heading 2 Char"/>
    <w:basedOn w:val="DefaultParagraphFont"/>
    <w:link w:val="Heading2"/>
    <w:rsid w:val="00E95C49"/>
    <w:rPr>
      <w:rFonts w:ascii="Times New Roman" w:eastAsia="Times New Roman" w:hAnsi="Times New Roman" w:cs="Times New Roman"/>
      <w:sz w:val="24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rsid w:val="00E95C49"/>
    <w:rPr>
      <w:rFonts w:ascii="Times New Roman" w:eastAsia="Times New Roman" w:hAnsi="Times New Roman" w:cs="Times New Roman"/>
      <w:b/>
      <w:sz w:val="20"/>
      <w:szCs w:val="20"/>
      <w:lang w:val="id-ID"/>
    </w:rPr>
  </w:style>
  <w:style w:type="table" w:styleId="TableGrid">
    <w:name w:val="Table Grid"/>
    <w:basedOn w:val="TableNormal"/>
    <w:uiPriority w:val="59"/>
    <w:rsid w:val="00E95C49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Akhmad Wicaksono</dc:creator>
  <cp:keywords/>
  <dc:description/>
  <cp:lastModifiedBy>Vandy Akhmad Wicaksono</cp:lastModifiedBy>
  <cp:revision>1</cp:revision>
  <dcterms:created xsi:type="dcterms:W3CDTF">2024-09-19T02:55:00Z</dcterms:created>
  <dcterms:modified xsi:type="dcterms:W3CDTF">2024-09-19T02:56:00Z</dcterms:modified>
</cp:coreProperties>
</file>